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BAFE8" w14:textId="77777777" w:rsidR="006A5024" w:rsidRDefault="00532BF5">
      <w:pPr>
        <w:pStyle w:val="Standard"/>
        <w:jc w:val="center"/>
      </w:pPr>
      <w:r>
        <w:rPr>
          <w:rFonts w:eastAsia="Arial" w:cs="Arial"/>
        </w:rPr>
        <w:t xml:space="preserve">ANEXO III - </w:t>
      </w:r>
      <w:r>
        <w:t>MODELO A</w:t>
      </w:r>
    </w:p>
    <w:p w14:paraId="48983C96" w14:textId="77777777" w:rsidR="006A5024" w:rsidRDefault="006A5024">
      <w:pPr>
        <w:pStyle w:val="Standard"/>
        <w:autoSpaceDE w:val="0"/>
        <w:jc w:val="center"/>
        <w:rPr>
          <w:rFonts w:eastAsia="Arial" w:cs="Arial"/>
        </w:rPr>
      </w:pPr>
    </w:p>
    <w:p w14:paraId="13591026" w14:textId="77777777" w:rsidR="006A5024" w:rsidRDefault="006A5024">
      <w:pPr>
        <w:pStyle w:val="Standard"/>
        <w:autoSpaceDE w:val="0"/>
        <w:jc w:val="center"/>
        <w:rPr>
          <w:rFonts w:eastAsia="Arial" w:cs="Arial"/>
        </w:rPr>
      </w:pPr>
    </w:p>
    <w:p w14:paraId="5ACD4A7C" w14:textId="77777777" w:rsidR="006A5024" w:rsidRDefault="006A5024">
      <w:pPr>
        <w:pStyle w:val="Standard"/>
        <w:autoSpaceDE w:val="0"/>
        <w:jc w:val="center"/>
        <w:rPr>
          <w:rFonts w:eastAsia="Arial" w:cs="Arial"/>
        </w:rPr>
      </w:pPr>
    </w:p>
    <w:p w14:paraId="10AF583B" w14:textId="77777777" w:rsidR="006A5024" w:rsidRDefault="006A5024">
      <w:pPr>
        <w:pStyle w:val="Standard"/>
        <w:autoSpaceDE w:val="0"/>
        <w:jc w:val="center"/>
        <w:rPr>
          <w:rFonts w:eastAsia="Arial" w:cs="Arial"/>
        </w:rPr>
      </w:pPr>
    </w:p>
    <w:p w14:paraId="31D89977" w14:textId="77777777" w:rsidR="006A5024" w:rsidRDefault="006A5024">
      <w:pPr>
        <w:pStyle w:val="Standard"/>
        <w:autoSpaceDE w:val="0"/>
        <w:jc w:val="center"/>
        <w:rPr>
          <w:rFonts w:eastAsia="Arial" w:cs="Arial"/>
        </w:rPr>
      </w:pPr>
    </w:p>
    <w:p w14:paraId="5D842F63" w14:textId="77777777" w:rsidR="006A5024" w:rsidRDefault="00532BF5">
      <w:pPr>
        <w:pStyle w:val="Standard"/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t>DECLARAÇÃO SOBRE AS INSTALAÇÕES E CONDIÇÕES TÉCNICAS E MATERIAIS PARA A EXECUÇÃO DO OBJETO PACTUADO</w:t>
      </w:r>
    </w:p>
    <w:p w14:paraId="331ADBE8" w14:textId="77777777" w:rsidR="006A5024" w:rsidRDefault="006A5024">
      <w:pPr>
        <w:pStyle w:val="Standard"/>
        <w:autoSpaceDE w:val="0"/>
        <w:jc w:val="center"/>
        <w:rPr>
          <w:rFonts w:eastAsia="Arial" w:cs="Arial"/>
        </w:rPr>
      </w:pPr>
    </w:p>
    <w:p w14:paraId="28731F2F" w14:textId="77777777" w:rsidR="006A5024" w:rsidRDefault="006A5024">
      <w:pPr>
        <w:pStyle w:val="Standard"/>
        <w:autoSpaceDE w:val="0"/>
        <w:jc w:val="center"/>
        <w:rPr>
          <w:rFonts w:eastAsia="Arial" w:cs="Arial"/>
        </w:rPr>
      </w:pPr>
    </w:p>
    <w:p w14:paraId="638027FC" w14:textId="77777777" w:rsidR="006A5024" w:rsidRDefault="006A5024">
      <w:pPr>
        <w:pStyle w:val="Standard"/>
        <w:autoSpaceDE w:val="0"/>
        <w:jc w:val="center"/>
        <w:rPr>
          <w:rFonts w:eastAsia="Arial" w:cs="Arial"/>
        </w:rPr>
      </w:pPr>
    </w:p>
    <w:p w14:paraId="468AED8D" w14:textId="77777777" w:rsidR="006A5024" w:rsidRDefault="006A5024">
      <w:pPr>
        <w:pStyle w:val="Standard"/>
        <w:autoSpaceDE w:val="0"/>
        <w:jc w:val="center"/>
        <w:rPr>
          <w:rFonts w:eastAsia="Arial" w:cs="Arial"/>
        </w:rPr>
      </w:pPr>
    </w:p>
    <w:p w14:paraId="5AC80F7D" w14:textId="77777777" w:rsidR="006A5024" w:rsidRDefault="006A5024">
      <w:pPr>
        <w:pStyle w:val="Standard"/>
        <w:autoSpaceDE w:val="0"/>
        <w:jc w:val="center"/>
        <w:rPr>
          <w:rFonts w:eastAsia="Arial" w:cs="Arial"/>
        </w:rPr>
      </w:pPr>
    </w:p>
    <w:p w14:paraId="48072360" w14:textId="77777777" w:rsidR="006A5024" w:rsidRDefault="00532BF5">
      <w:pPr>
        <w:pStyle w:val="Standard"/>
        <w:spacing w:line="360" w:lineRule="auto"/>
        <w:jc w:val="both"/>
      </w:pPr>
      <w:r>
        <w:rPr>
          <w:rFonts w:cs="Arial"/>
        </w:rPr>
        <w:t xml:space="preserve">Eu, </w:t>
      </w: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FILLIN "NOME DO DECLARANTE"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>(NOME DO DECLARANTE)</w:t>
      </w:r>
      <w:r>
        <w:rPr>
          <w:rFonts w:eastAsia="Arial" w:cs="Arial"/>
        </w:rPr>
        <w:fldChar w:fldCharType="end"/>
      </w:r>
      <w:r>
        <w:rPr>
          <w:rFonts w:cs="Arial"/>
        </w:rPr>
        <w:t xml:space="preserve">, abaixo assinado, brasileiro/a, portador/a do RG n.º </w:t>
      </w:r>
      <w:r w:rsidR="00654279">
        <w:fldChar w:fldCharType="begin"/>
      </w:r>
      <w:r w:rsidR="00654279">
        <w:instrText xml:space="preserve"> FILLIN "(NÚMERO DO RG)" </w:instrText>
      </w:r>
      <w:r w:rsidR="00654279">
        <w:fldChar w:fldCharType="separate"/>
      </w:r>
      <w:r>
        <w:t>(NÚMERO DO RG)</w:t>
      </w:r>
      <w:r w:rsidR="00654279">
        <w:fldChar w:fldCharType="end"/>
      </w:r>
      <w:r>
        <w:rPr>
          <w:rFonts w:cs="Arial"/>
        </w:rPr>
        <w:t xml:space="preserve"> e do CPF n.º </w:t>
      </w:r>
      <w:r>
        <w:fldChar w:fldCharType="begin"/>
      </w:r>
      <w:r>
        <w:instrText xml:space="preserve"> FILLIN "(NÚMERO DO CPF" </w:instrText>
      </w:r>
      <w:r>
        <w:fldChar w:fldCharType="end"/>
      </w:r>
      <w:r w:rsidR="00654279">
        <w:fldChar w:fldCharType="begin"/>
      </w:r>
      <w:r w:rsidR="00654279">
        <w:instrText xml:space="preserve"> FILLIN "(NÚMERO DO CPF)" </w:instrText>
      </w:r>
      <w:r w:rsidR="00654279">
        <w:fldChar w:fldCharType="separate"/>
      </w:r>
      <w:r>
        <w:t>(NÚMERO DO CPF)</w:t>
      </w:r>
      <w:r w:rsidR="00654279">
        <w:fldChar w:fldCharType="end"/>
      </w:r>
      <w:r>
        <w:rPr>
          <w:rFonts w:cs="Arial"/>
        </w:rPr>
        <w:t xml:space="preserve">, na qualidade de dirigente do/a </w:t>
      </w: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FILLIN "NOME DA INSTITUIÇÃO"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>(NOME DA INSTITUIÇÃO)</w:t>
      </w:r>
      <w:r>
        <w:rPr>
          <w:rFonts w:eastAsia="Arial" w:cs="Arial"/>
        </w:rPr>
        <w:fldChar w:fldCharType="end"/>
      </w:r>
      <w:r>
        <w:rPr>
          <w:rFonts w:cs="Arial"/>
        </w:rPr>
        <w:t xml:space="preserve">, inscrita no CNPJ nº </w:t>
      </w: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FILLIN "NÚMERO DO CNPJ DA INSTITUIÇÃO"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>(NÚMERO DO CNPJ DA INSTITUIÇÃO)</w:t>
      </w:r>
      <w:r>
        <w:rPr>
          <w:rFonts w:eastAsia="Arial" w:cs="Arial"/>
        </w:rPr>
        <w:fldChar w:fldCharType="end"/>
      </w:r>
      <w:r>
        <w:rPr>
          <w:rFonts w:cs="Arial"/>
        </w:rPr>
        <w:t>,</w:t>
      </w:r>
    </w:p>
    <w:p w14:paraId="54E4E21B" w14:textId="1C324C3B" w:rsidR="006A5024" w:rsidRDefault="00F7280A">
      <w:pPr>
        <w:pStyle w:val="Standard"/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>d</w:t>
      </w:r>
      <w:r w:rsidR="00532BF5">
        <w:rPr>
          <w:rFonts w:eastAsia="Arial" w:cs="Arial"/>
        </w:rPr>
        <w:t>eclaro</w:t>
      </w:r>
      <w:r>
        <w:rPr>
          <w:rFonts w:eastAsia="Arial" w:cs="Arial"/>
        </w:rPr>
        <w:t xml:space="preserve">, e demonstro abaixo, </w:t>
      </w:r>
      <w:r w:rsidR="00532BF5">
        <w:rPr>
          <w:rFonts w:eastAsia="Arial" w:cs="Arial"/>
        </w:rPr>
        <w:t>que esta Organização da Sociedade Civil possui instalações e, condições técnicas e materiais compatíveis e apropriadas para o atendimento da Educação Infantil regular, de acordo com os parâmetros de qualidade do MEC</w:t>
      </w:r>
      <w:r>
        <w:rPr>
          <w:rFonts w:eastAsia="Arial" w:cs="Arial"/>
        </w:rPr>
        <w:t>, para a execução do objeto de atendimento educacional no (NOME DA UNIDADE EDUCACIONAL CEI BEM QUERER).</w:t>
      </w:r>
    </w:p>
    <w:p w14:paraId="69D8E7D6" w14:textId="4142F1C8" w:rsidR="00F7280A" w:rsidRDefault="00F7280A">
      <w:pPr>
        <w:pStyle w:val="Standard"/>
        <w:spacing w:line="360" w:lineRule="auto"/>
        <w:jc w:val="both"/>
        <w:rPr>
          <w:rFonts w:eastAsia="Arial" w:cs="Arial"/>
        </w:rPr>
      </w:pPr>
    </w:p>
    <w:p w14:paraId="404254DB" w14:textId="3F897A39" w:rsidR="00F7280A" w:rsidRDefault="00F7280A">
      <w:pPr>
        <w:pStyle w:val="Standard"/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>Instalações: indicar instalações.</w:t>
      </w:r>
    </w:p>
    <w:p w14:paraId="1822AC82" w14:textId="58A6EE6C" w:rsidR="00F7280A" w:rsidRDefault="00F7280A">
      <w:pPr>
        <w:pStyle w:val="Standard"/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>Condições técnicas: indicar condições técnicas.</w:t>
      </w:r>
    </w:p>
    <w:p w14:paraId="1715878B" w14:textId="52FBA17A" w:rsidR="00F7280A" w:rsidRDefault="00F7280A">
      <w:pPr>
        <w:pStyle w:val="Standard"/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>Condições materiais: indicar condições materiais.</w:t>
      </w:r>
    </w:p>
    <w:p w14:paraId="336BCE41" w14:textId="77777777" w:rsidR="006A5024" w:rsidRDefault="006A5024">
      <w:pPr>
        <w:pStyle w:val="Standard"/>
        <w:autoSpaceDE w:val="0"/>
        <w:spacing w:line="360" w:lineRule="auto"/>
        <w:jc w:val="both"/>
        <w:rPr>
          <w:rFonts w:eastAsia="Mangal"/>
        </w:rPr>
      </w:pPr>
    </w:p>
    <w:p w14:paraId="49D456AD" w14:textId="77777777" w:rsidR="006A5024" w:rsidRDefault="006A5024">
      <w:pPr>
        <w:pStyle w:val="Standard"/>
        <w:autoSpaceDE w:val="0"/>
        <w:spacing w:line="360" w:lineRule="auto"/>
        <w:jc w:val="both"/>
        <w:rPr>
          <w:rFonts w:eastAsia="Mangal"/>
        </w:rPr>
      </w:pPr>
    </w:p>
    <w:p w14:paraId="720DF420" w14:textId="77777777" w:rsidR="006A5024" w:rsidRDefault="00532BF5">
      <w:pPr>
        <w:pStyle w:val="Standard"/>
        <w:autoSpaceDE w:val="0"/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>Por ser expressão da verdade, firmo a presente declaração.</w:t>
      </w:r>
    </w:p>
    <w:p w14:paraId="1C5B6231" w14:textId="77777777" w:rsidR="006A5024" w:rsidRDefault="006A5024">
      <w:pPr>
        <w:pStyle w:val="Standard"/>
        <w:autoSpaceDE w:val="0"/>
        <w:rPr>
          <w:rFonts w:eastAsia="Mangal"/>
        </w:rPr>
      </w:pPr>
    </w:p>
    <w:p w14:paraId="226C19D3" w14:textId="77777777" w:rsidR="006A5024" w:rsidRDefault="006A5024">
      <w:pPr>
        <w:pStyle w:val="Standard"/>
        <w:autoSpaceDE w:val="0"/>
        <w:rPr>
          <w:rFonts w:eastAsia="Arial" w:cs="Arial"/>
        </w:rPr>
      </w:pPr>
    </w:p>
    <w:p w14:paraId="282772AB" w14:textId="77777777" w:rsidR="006A5024" w:rsidRDefault="006A5024">
      <w:pPr>
        <w:pStyle w:val="Standard"/>
        <w:autoSpaceDE w:val="0"/>
        <w:rPr>
          <w:rFonts w:eastAsia="Arial" w:cs="Arial"/>
        </w:rPr>
      </w:pPr>
    </w:p>
    <w:p w14:paraId="78DD5CAD" w14:textId="77777777" w:rsidR="002403AB" w:rsidRDefault="002403AB" w:rsidP="002403AB">
      <w:pPr>
        <w:pStyle w:val="Standard"/>
        <w:autoSpaceDE w:val="0"/>
      </w:pPr>
      <w:r>
        <w:rPr>
          <w:rFonts w:eastAsia="Arial" w:cs="Arial"/>
        </w:rPr>
        <w:t xml:space="preserve">Campinas, </w:t>
      </w:r>
      <w:r>
        <w:t>XX de XXXXX de XXX</w:t>
      </w:r>
      <w:r>
        <w:rPr>
          <w:rFonts w:eastAsia="Arial" w:cs="Arial"/>
        </w:rPr>
        <w:t>X.</w:t>
      </w:r>
    </w:p>
    <w:p w14:paraId="60E295F2" w14:textId="77777777" w:rsidR="006A5024" w:rsidRDefault="006A5024">
      <w:pPr>
        <w:pStyle w:val="Standard"/>
        <w:autoSpaceDE w:val="0"/>
        <w:rPr>
          <w:rFonts w:eastAsia="Arial" w:cs="Arial"/>
        </w:rPr>
      </w:pPr>
    </w:p>
    <w:p w14:paraId="6F9F4678" w14:textId="77777777" w:rsidR="006A5024" w:rsidRDefault="006A5024">
      <w:pPr>
        <w:pStyle w:val="Standard"/>
        <w:autoSpaceDE w:val="0"/>
        <w:rPr>
          <w:rFonts w:eastAsia="Arial" w:cs="Arial"/>
        </w:rPr>
      </w:pPr>
    </w:p>
    <w:p w14:paraId="4C5F5677" w14:textId="77777777" w:rsidR="006A5024" w:rsidRDefault="006A5024">
      <w:pPr>
        <w:pStyle w:val="Standard"/>
        <w:autoSpaceDE w:val="0"/>
        <w:rPr>
          <w:rFonts w:eastAsia="Arial" w:cs="Arial"/>
        </w:rPr>
      </w:pPr>
    </w:p>
    <w:p w14:paraId="0084EA3A" w14:textId="77777777" w:rsidR="006A5024" w:rsidRDefault="006A5024">
      <w:pPr>
        <w:pStyle w:val="Standard"/>
        <w:autoSpaceDE w:val="0"/>
        <w:rPr>
          <w:rFonts w:eastAsia="Arial" w:cs="Arial"/>
        </w:rPr>
      </w:pPr>
    </w:p>
    <w:p w14:paraId="061A6221" w14:textId="77777777" w:rsidR="006A5024" w:rsidRDefault="006A5024">
      <w:pPr>
        <w:pStyle w:val="Standard"/>
        <w:autoSpaceDE w:val="0"/>
        <w:rPr>
          <w:rFonts w:eastAsia="Arial" w:cs="Arial"/>
        </w:rPr>
      </w:pPr>
    </w:p>
    <w:p w14:paraId="3D33422A" w14:textId="77777777" w:rsidR="006A5024" w:rsidRDefault="006A5024">
      <w:pPr>
        <w:pStyle w:val="Standard"/>
        <w:autoSpaceDE w:val="0"/>
        <w:rPr>
          <w:rFonts w:eastAsia="Arial" w:cs="Arial"/>
        </w:rPr>
      </w:pPr>
    </w:p>
    <w:p w14:paraId="727E10BE" w14:textId="77777777" w:rsidR="006A5024" w:rsidRDefault="00532BF5">
      <w:pPr>
        <w:pStyle w:val="Standard"/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t>_________________________________</w:t>
      </w:r>
    </w:p>
    <w:p w14:paraId="69552E8D" w14:textId="77777777" w:rsidR="006A5024" w:rsidRDefault="00532BF5">
      <w:pPr>
        <w:pStyle w:val="Standard"/>
        <w:autoSpaceDE w:val="0"/>
        <w:jc w:val="center"/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FILLIN "NOME DO DECLARANTE"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>(NOME DO DECLARANTE)</w:t>
      </w:r>
      <w:r>
        <w:rPr>
          <w:rFonts w:eastAsia="Arial" w:cs="Arial"/>
        </w:rPr>
        <w:fldChar w:fldCharType="end"/>
      </w:r>
    </w:p>
    <w:p w14:paraId="03E7B5DC" w14:textId="77777777" w:rsidR="006A5024" w:rsidRDefault="00532BF5">
      <w:pPr>
        <w:pStyle w:val="Standard"/>
        <w:autoSpaceDE w:val="0"/>
        <w:jc w:val="center"/>
      </w:pPr>
      <w:r>
        <w:rPr>
          <w:rFonts w:eastAsia="Arial" w:cs="Arial"/>
        </w:rPr>
        <w:t>CARGO</w:t>
      </w:r>
    </w:p>
    <w:sectPr w:rsidR="006A5024">
      <w:pgSz w:w="11906" w:h="16838"/>
      <w:pgMar w:top="210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E5905" w14:textId="77777777" w:rsidR="00654279" w:rsidRDefault="00654279">
      <w:r>
        <w:separator/>
      </w:r>
    </w:p>
  </w:endnote>
  <w:endnote w:type="continuationSeparator" w:id="0">
    <w:p w14:paraId="4AB9EAD1" w14:textId="77777777" w:rsidR="00654279" w:rsidRDefault="0065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9210C" w14:textId="77777777" w:rsidR="00654279" w:rsidRDefault="00654279">
      <w:r>
        <w:rPr>
          <w:color w:val="000000"/>
        </w:rPr>
        <w:separator/>
      </w:r>
    </w:p>
  </w:footnote>
  <w:footnote w:type="continuationSeparator" w:id="0">
    <w:p w14:paraId="2EECC219" w14:textId="77777777" w:rsidR="00654279" w:rsidRDefault="00654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24"/>
    <w:rsid w:val="002050CF"/>
    <w:rsid w:val="002403AB"/>
    <w:rsid w:val="00532BF5"/>
    <w:rsid w:val="00654279"/>
    <w:rsid w:val="006A5024"/>
    <w:rsid w:val="008D1FCF"/>
    <w:rsid w:val="00F7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15A0"/>
  <w15:docId w15:val="{53024976-4144-497E-90B1-36FEBCB4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Fulan</dc:creator>
  <cp:lastModifiedBy>Luis Carlos Fulan</cp:lastModifiedBy>
  <cp:revision>5</cp:revision>
  <dcterms:created xsi:type="dcterms:W3CDTF">2020-07-27T16:46:00Z</dcterms:created>
  <dcterms:modified xsi:type="dcterms:W3CDTF">2020-07-27T18:24:00Z</dcterms:modified>
</cp:coreProperties>
</file>