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3881" w14:textId="77777777" w:rsidR="009E4770" w:rsidRDefault="00E2553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III - MODELO J</w:t>
      </w:r>
    </w:p>
    <w:p w14:paraId="4C807518" w14:textId="77777777" w:rsidR="009E4770" w:rsidRDefault="009E4770">
      <w:pPr>
        <w:pStyle w:val="Standard"/>
        <w:rPr>
          <w:rFonts w:ascii="Arial" w:hAnsi="Arial" w:cs="Arial"/>
        </w:rPr>
      </w:pPr>
    </w:p>
    <w:p w14:paraId="7718F773" w14:textId="77777777" w:rsidR="009E4770" w:rsidRDefault="009E4770">
      <w:pPr>
        <w:pStyle w:val="Standard"/>
        <w:rPr>
          <w:rFonts w:ascii="Arial" w:hAnsi="Arial" w:cs="Arial"/>
        </w:rPr>
      </w:pPr>
    </w:p>
    <w:p w14:paraId="13D9FFE6" w14:textId="77777777" w:rsidR="009E4770" w:rsidRDefault="009E4770">
      <w:pPr>
        <w:pStyle w:val="Standard"/>
        <w:rPr>
          <w:rFonts w:ascii="Arial" w:hAnsi="Arial" w:cs="Arial"/>
        </w:rPr>
      </w:pPr>
    </w:p>
    <w:p w14:paraId="2D3ADD9E" w14:textId="77777777" w:rsidR="009E4770" w:rsidRDefault="009E4770">
      <w:pPr>
        <w:pStyle w:val="Standard"/>
        <w:rPr>
          <w:rFonts w:ascii="Arial" w:hAnsi="Arial" w:cs="Arial"/>
        </w:rPr>
      </w:pPr>
    </w:p>
    <w:p w14:paraId="4654BFAE" w14:textId="77777777" w:rsidR="009E4770" w:rsidRDefault="00E2553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DOS PREPOSTOS RESPONSÁVEIS PELA PARCERIA</w:t>
      </w:r>
    </w:p>
    <w:p w14:paraId="3C4A426A" w14:textId="77777777" w:rsidR="009E4770" w:rsidRDefault="009E4770">
      <w:pPr>
        <w:pStyle w:val="Standard"/>
        <w:rPr>
          <w:rFonts w:ascii="Arial" w:hAnsi="Arial" w:cs="Arial"/>
        </w:rPr>
      </w:pPr>
    </w:p>
    <w:p w14:paraId="07E2ABF0" w14:textId="77777777" w:rsidR="009E4770" w:rsidRDefault="009E4770">
      <w:pPr>
        <w:pStyle w:val="Standard"/>
        <w:spacing w:line="360" w:lineRule="auto"/>
        <w:rPr>
          <w:rFonts w:ascii="Arial" w:hAnsi="Arial" w:cs="Arial"/>
        </w:rPr>
      </w:pPr>
    </w:p>
    <w:p w14:paraId="1DEAB7FC" w14:textId="77777777" w:rsidR="009E4770" w:rsidRDefault="009E4770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0A0EEF3" w14:textId="77777777" w:rsidR="009E4770" w:rsidRDefault="009E4770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8FBC727" w14:textId="48E3646E" w:rsidR="009E4770" w:rsidRDefault="00E2553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para os devidos fins de formalização do Termo de Colaboração</w:t>
      </w:r>
      <w:r w:rsidR="005B1DAB" w:rsidRPr="005B1DAB">
        <w:rPr>
          <w:rFonts w:ascii="Arial" w:hAnsi="Arial" w:cs="Arial"/>
        </w:rPr>
        <w:t>,</w:t>
      </w:r>
      <w:r w:rsidR="00067A07">
        <w:rPr>
          <w:rFonts w:ascii="Arial" w:hAnsi="Arial" w:cs="Arial"/>
        </w:rPr>
        <w:t xml:space="preserve"> que a Organização da Sociedade Civil (NOME DA OSC),</w:t>
      </w:r>
      <w:r w:rsidR="005B1DAB" w:rsidRPr="005B1DAB">
        <w:rPr>
          <w:rFonts w:ascii="Arial" w:hAnsi="Arial" w:cs="Arial"/>
        </w:rPr>
        <w:t xml:space="preserve"> para a execução de atividades educacionais no (NOME DA UNIDADE EDUCACIONAL CEI BEM QUERER), </w:t>
      </w:r>
      <w:r>
        <w:rPr>
          <w:rFonts w:ascii="Arial" w:hAnsi="Arial" w:cs="Arial"/>
        </w:rPr>
        <w:t>com a Secretaria Municipal de Educação, os prepostos responsáveis pela atividade técnico-pedagógica e atividade administrativo-financeira:</w:t>
      </w:r>
    </w:p>
    <w:p w14:paraId="7E140C10" w14:textId="77777777" w:rsidR="009E4770" w:rsidRDefault="009E4770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917D18A" w14:textId="77777777" w:rsidR="009E4770" w:rsidRDefault="009E4770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1CE9545" w14:textId="77777777" w:rsidR="009E4770" w:rsidRDefault="00E25535">
      <w:pPr>
        <w:pStyle w:val="Standard"/>
        <w:spacing w:line="360" w:lineRule="auto"/>
        <w:ind w:left="709"/>
        <w:jc w:val="both"/>
      </w:pP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FILLIN "(NOME DO PEDAGÓGICO)"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t>(NOME DO RESPONSÁVEL PEDAGÓGICO)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FILLIN "CARGO QUE OCUPA"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t>(CARGO QUE OCUPA)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FILLIN "NÚMERO DO RG"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t>(NÚMERO DO RG)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FILLIN "ÓRGÃO EXPEDIDOR"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t>(ÓRGÃO EXPEDIDOR)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,</w:t>
      </w:r>
      <w:r>
        <w:rPr>
          <w:rFonts w:ascii="Arial" w:hAnsi="Arial" w:cs="Arial"/>
        </w:rPr>
        <w:t xml:space="preserve"> é o responsável técnico-pedagógico da Organização da Sociedade Civil.</w:t>
      </w:r>
    </w:p>
    <w:p w14:paraId="0D412E8B" w14:textId="77777777" w:rsidR="009E4770" w:rsidRDefault="009E4770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8A33FFF" w14:textId="77777777" w:rsidR="009E4770" w:rsidRDefault="00E25535">
      <w:pPr>
        <w:pStyle w:val="Standard"/>
        <w:spacing w:line="360" w:lineRule="auto"/>
        <w:ind w:left="709"/>
        <w:jc w:val="both"/>
      </w:pP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FILLIN "(NOME DO FINANCEIRO)"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t>(NOME DO RESPONSÁVEL FINANCEIRO)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"CARGO QUE OCUPA"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(CARGO QUE OCUPA)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"NÚMERO DO RG"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(NÚMERO DO RG)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"ÓRGÃO EXPEDIDOR"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(ÓRGÃO EXPEDIDOR)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é o responsável administrativo-financeiro da Organização da Sociedade Civil.</w:t>
      </w:r>
    </w:p>
    <w:p w14:paraId="49DAE7A3" w14:textId="77777777" w:rsidR="009E4770" w:rsidRDefault="009E4770">
      <w:pPr>
        <w:pStyle w:val="Standard"/>
        <w:ind w:left="709"/>
        <w:jc w:val="both"/>
        <w:rPr>
          <w:rFonts w:ascii="Arial" w:hAnsi="Arial" w:cs="Arial"/>
        </w:rPr>
      </w:pPr>
    </w:p>
    <w:p w14:paraId="730F6EEF" w14:textId="77777777" w:rsidR="009E4770" w:rsidRDefault="009E4770">
      <w:pPr>
        <w:pStyle w:val="Standard"/>
        <w:jc w:val="both"/>
        <w:rPr>
          <w:rFonts w:ascii="Arial" w:hAnsi="Arial" w:cs="Arial"/>
        </w:rPr>
      </w:pPr>
    </w:p>
    <w:p w14:paraId="09091EF3" w14:textId="7900FC1B" w:rsidR="009E4770" w:rsidRDefault="00715C1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expressão da verdade, firmo a presente declaração.</w:t>
      </w:r>
    </w:p>
    <w:p w14:paraId="3DF4F37E" w14:textId="77777777" w:rsidR="009E4770" w:rsidRDefault="009E4770">
      <w:pPr>
        <w:pStyle w:val="Standard"/>
        <w:rPr>
          <w:rFonts w:ascii="Arial" w:hAnsi="Arial" w:cs="Arial"/>
        </w:rPr>
      </w:pPr>
    </w:p>
    <w:p w14:paraId="792E10D8" w14:textId="77777777" w:rsidR="009E4770" w:rsidRDefault="009E4770">
      <w:pPr>
        <w:pStyle w:val="Standard"/>
        <w:rPr>
          <w:rFonts w:ascii="Arial" w:eastAsia="Mangal" w:hAnsi="Arial" w:cs="Arial"/>
        </w:rPr>
      </w:pPr>
    </w:p>
    <w:p w14:paraId="77493A22" w14:textId="77777777" w:rsidR="009E4770" w:rsidRDefault="009E4770">
      <w:pPr>
        <w:pStyle w:val="Standard"/>
        <w:autoSpaceDE w:val="0"/>
        <w:spacing w:line="360" w:lineRule="auto"/>
        <w:jc w:val="both"/>
        <w:rPr>
          <w:rFonts w:ascii="Arial" w:eastAsia="Mangal" w:hAnsi="Arial" w:cs="Arial"/>
        </w:rPr>
      </w:pPr>
    </w:p>
    <w:p w14:paraId="4F481A5E" w14:textId="77777777" w:rsidR="009E4770" w:rsidRDefault="009E4770">
      <w:pPr>
        <w:pStyle w:val="Standard"/>
        <w:autoSpaceDE w:val="0"/>
        <w:spacing w:line="360" w:lineRule="auto"/>
        <w:jc w:val="both"/>
        <w:rPr>
          <w:rFonts w:ascii="Arial" w:eastAsia="Mangal" w:hAnsi="Arial" w:cs="Arial"/>
        </w:rPr>
      </w:pPr>
    </w:p>
    <w:p w14:paraId="577453DA" w14:textId="1F489351" w:rsidR="009E4770" w:rsidRDefault="002A12C1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 w:rsidRPr="002A12C1">
        <w:rPr>
          <w:rFonts w:ascii="Arial" w:eastAsia="Arial" w:hAnsi="Arial" w:cs="Arial"/>
        </w:rPr>
        <w:t>Campinas, XX de XXXXX de XXXX.</w:t>
      </w:r>
    </w:p>
    <w:p w14:paraId="24C1BE78" w14:textId="77777777" w:rsidR="009E4770" w:rsidRDefault="009E4770">
      <w:pPr>
        <w:pStyle w:val="Standard"/>
        <w:autoSpaceDE w:val="0"/>
        <w:spacing w:line="360" w:lineRule="auto"/>
        <w:rPr>
          <w:rFonts w:ascii="Arial" w:eastAsia="Arial" w:hAnsi="Arial" w:cs="Arial"/>
        </w:rPr>
      </w:pPr>
    </w:p>
    <w:p w14:paraId="37B4C721" w14:textId="77777777" w:rsidR="009E4770" w:rsidRDefault="00E25535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2D48060B" w14:textId="77777777" w:rsidR="009E4770" w:rsidRDefault="00E25535">
      <w:pPr>
        <w:pStyle w:val="Standard"/>
        <w:autoSpaceDE w:val="0"/>
        <w:jc w:val="center"/>
      </w:pPr>
      <w:r>
        <w:rPr>
          <w:rFonts w:ascii="Arial" w:eastAsia="Arial" w:hAnsi="Arial" w:cs="Arial"/>
          <w:szCs w:val="20"/>
        </w:rPr>
        <w:fldChar w:fldCharType="begin"/>
      </w:r>
      <w:r>
        <w:rPr>
          <w:rFonts w:ascii="Arial" w:eastAsia="Arial" w:hAnsi="Arial" w:cs="Arial"/>
          <w:szCs w:val="20"/>
        </w:rPr>
        <w:instrText xml:space="preserve"> FILLIN "NOME DO DECLARANTE" </w:instrText>
      </w:r>
      <w:r>
        <w:rPr>
          <w:rFonts w:ascii="Arial" w:eastAsia="Arial" w:hAnsi="Arial" w:cs="Arial"/>
          <w:szCs w:val="20"/>
        </w:rPr>
        <w:fldChar w:fldCharType="separate"/>
      </w:r>
      <w:r>
        <w:rPr>
          <w:rFonts w:ascii="Arial" w:eastAsia="Arial" w:hAnsi="Arial" w:cs="Arial"/>
          <w:szCs w:val="20"/>
        </w:rPr>
        <w:t>(NOME DO DECLARANTE)</w:t>
      </w:r>
      <w:r>
        <w:rPr>
          <w:rFonts w:ascii="Arial" w:eastAsia="Arial" w:hAnsi="Arial" w:cs="Arial"/>
          <w:szCs w:val="20"/>
        </w:rPr>
        <w:fldChar w:fldCharType="end"/>
      </w:r>
    </w:p>
    <w:p w14:paraId="3F1CB1A8" w14:textId="77777777" w:rsidR="009E4770" w:rsidRDefault="00E25535">
      <w:pPr>
        <w:pStyle w:val="Standard"/>
        <w:autoSpaceDE w:val="0"/>
        <w:spacing w:line="360" w:lineRule="auto"/>
        <w:jc w:val="center"/>
      </w:pPr>
      <w:r>
        <w:rPr>
          <w:rFonts w:ascii="Arial" w:eastAsia="Arial" w:hAnsi="Arial" w:cs="Arial"/>
        </w:rPr>
        <w:t>CARGO</w:t>
      </w:r>
    </w:p>
    <w:sectPr w:rsidR="009E4770">
      <w:pgSz w:w="11906" w:h="16838"/>
      <w:pgMar w:top="21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1598" w14:textId="77777777" w:rsidR="00564CF0" w:rsidRDefault="00564CF0">
      <w:r>
        <w:separator/>
      </w:r>
    </w:p>
  </w:endnote>
  <w:endnote w:type="continuationSeparator" w:id="0">
    <w:p w14:paraId="7CB30203" w14:textId="77777777" w:rsidR="00564CF0" w:rsidRDefault="0056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CAC0" w14:textId="77777777" w:rsidR="00564CF0" w:rsidRDefault="00564CF0">
      <w:r>
        <w:rPr>
          <w:color w:val="000000"/>
        </w:rPr>
        <w:separator/>
      </w:r>
    </w:p>
  </w:footnote>
  <w:footnote w:type="continuationSeparator" w:id="0">
    <w:p w14:paraId="36672BE4" w14:textId="77777777" w:rsidR="00564CF0" w:rsidRDefault="0056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0"/>
    <w:rsid w:val="00067A07"/>
    <w:rsid w:val="002A12C1"/>
    <w:rsid w:val="00564CF0"/>
    <w:rsid w:val="005B1DAB"/>
    <w:rsid w:val="006F5ED4"/>
    <w:rsid w:val="00715C12"/>
    <w:rsid w:val="009E4770"/>
    <w:rsid w:val="009E5E68"/>
    <w:rsid w:val="00B6551B"/>
    <w:rsid w:val="00E25535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53C7"/>
  <w15:docId w15:val="{0BE70AFE-5F83-4ACB-B78B-6DFE0EA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Regina Zorzeto</cp:lastModifiedBy>
  <cp:revision>8</cp:revision>
  <dcterms:created xsi:type="dcterms:W3CDTF">2020-07-27T17:15:00Z</dcterms:created>
  <dcterms:modified xsi:type="dcterms:W3CDTF">2020-08-05T19:57:00Z</dcterms:modified>
</cp:coreProperties>
</file>