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F7CEE" w:rsidRDefault="003F7CEE">
      <w:pPr>
        <w:spacing w:after="280" w:line="360" w:lineRule="auto"/>
        <w:jc w:val="center"/>
        <w:rPr>
          <w:rFonts w:ascii="Arial" w:eastAsia="Arial" w:hAnsi="Arial" w:cs="Arial"/>
          <w:b/>
        </w:rPr>
      </w:pPr>
    </w:p>
    <w:p w14:paraId="00000002" w14:textId="77777777" w:rsidR="003F7CEE" w:rsidRDefault="00000000">
      <w:pPr>
        <w:spacing w:after="28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ANEXO III MODELO R</w:t>
      </w:r>
    </w:p>
    <w:p w14:paraId="00000003" w14:textId="77777777" w:rsidR="003F7CEE" w:rsidRDefault="00000000">
      <w:pPr>
        <w:spacing w:after="28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ATESTADO DE VISTORIA </w:t>
      </w:r>
    </w:p>
    <w:p w14:paraId="00000004" w14:textId="77777777" w:rsidR="003F7CEE" w:rsidRDefault="003F7CEE">
      <w:pPr>
        <w:spacing w:after="280" w:line="360" w:lineRule="auto"/>
        <w:rPr>
          <w:rFonts w:ascii="Arial" w:eastAsia="Arial" w:hAnsi="Arial" w:cs="Arial"/>
        </w:rPr>
      </w:pPr>
    </w:p>
    <w:p w14:paraId="00000005" w14:textId="2806DF84" w:rsidR="003F7CEE" w:rsidRDefault="00000000">
      <w:pPr>
        <w:spacing w:after="2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EDITAL DE CHAMAMENTO PÚBLICO</w:t>
      </w:r>
      <w:r w:rsidR="008F045C">
        <w:rPr>
          <w:rFonts w:ascii="Arial" w:eastAsia="Arial" w:hAnsi="Arial" w:cs="Arial"/>
        </w:rPr>
        <w:t xml:space="preserve"> - EMERGENCIAL</w:t>
      </w:r>
    </w:p>
    <w:p w14:paraId="00000006" w14:textId="4CB3458F" w:rsidR="003F7CEE" w:rsidRDefault="00000000">
      <w:pPr>
        <w:spacing w:after="2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PROCESSO ADMINISTRATIVO N.º PMC.</w:t>
      </w:r>
      <w:r>
        <w:t xml:space="preserve"> </w:t>
      </w:r>
      <w:r w:rsidR="005338A0">
        <w:rPr>
          <w:rFonts w:ascii="Arial" w:eastAsia="Arial" w:hAnsi="Arial" w:cs="Arial"/>
        </w:rPr>
        <w:t>2024.</w:t>
      </w:r>
      <w:r w:rsidR="008F045C">
        <w:rPr>
          <w:rFonts w:ascii="Arial" w:eastAsia="Arial" w:hAnsi="Arial" w:cs="Arial"/>
        </w:rPr>
        <w:t>00156298-32</w:t>
      </w:r>
    </w:p>
    <w:p w14:paraId="00000007" w14:textId="77777777" w:rsidR="003F7CEE" w:rsidRDefault="00000000">
      <w:pPr>
        <w:spacing w:after="2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INTERESSADA: Secretaria Municipal de Educação</w:t>
      </w:r>
    </w:p>
    <w:p w14:paraId="00000008" w14:textId="77777777" w:rsidR="003F7CEE" w:rsidRDefault="00000000">
      <w:pPr>
        <w:spacing w:after="2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OBJETO: Atendimento educacional a crianças de 0 (zero) a 05 (cinco) anos de idade, matriculadas na Educação Infantil, Primeira Etapa da Educação Básica, em complementação à Rede Municipal de Ensino do Município de Campinas.</w:t>
      </w:r>
    </w:p>
    <w:p w14:paraId="00000009" w14:textId="22C83E39" w:rsidR="003F7CEE" w:rsidRDefault="00000000">
      <w:pPr>
        <w:spacing w:after="2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(OSC), inscrita no CNPJ n. º (CNPJ), por meio de seu representante legal/profissional ___________________________, declara que: vistoriou as instalações onde serão executados os serviços e atividades de Educação Infantil, (NOME DO CEI), atestando que tomou conhecimento de todas as informações e das condições locais de execução dos atendimentos, constatando as condições de execução e peculiaridades inerentes à natureza dos trabalhos para o cumprimento das obrigações objeto do Edital de Chamamento.</w:t>
      </w:r>
    </w:p>
    <w:p w14:paraId="0000000A" w14:textId="77777777" w:rsidR="003F7CEE" w:rsidRDefault="003F7CEE">
      <w:pPr>
        <w:spacing w:after="280" w:line="360" w:lineRule="auto"/>
        <w:jc w:val="both"/>
        <w:rPr>
          <w:rFonts w:ascii="Arial" w:eastAsia="Arial" w:hAnsi="Arial" w:cs="Arial"/>
        </w:rPr>
      </w:pPr>
    </w:p>
    <w:p w14:paraId="0000000B" w14:textId="77777777" w:rsidR="003F7CEE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Campinas, XX de XXXXX de 20XX.</w:t>
      </w:r>
    </w:p>
    <w:p w14:paraId="0000000C" w14:textId="77777777" w:rsidR="003F7CEE" w:rsidRDefault="00000000">
      <w:pPr>
        <w:spacing w:after="28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</w:t>
      </w:r>
    </w:p>
    <w:p w14:paraId="0000000D" w14:textId="77777777" w:rsidR="003F7CEE" w:rsidRDefault="00000000">
      <w:pPr>
        <w:spacing w:after="28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Servidor designado pela Secretaria Municipal de Educação</w:t>
      </w:r>
    </w:p>
    <w:p w14:paraId="0000000E" w14:textId="77777777" w:rsidR="003F7CEE" w:rsidRDefault="003F7CEE">
      <w:pPr>
        <w:spacing w:after="280" w:line="360" w:lineRule="auto"/>
        <w:jc w:val="center"/>
        <w:rPr>
          <w:rFonts w:ascii="Arial" w:eastAsia="Arial" w:hAnsi="Arial" w:cs="Arial"/>
        </w:rPr>
      </w:pPr>
    </w:p>
    <w:p w14:paraId="0000000F" w14:textId="77777777" w:rsidR="003F7CEE" w:rsidRDefault="00000000">
      <w:pPr>
        <w:spacing w:after="28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Representante Legal da Organização da Sociedade Civil</w:t>
      </w:r>
    </w:p>
    <w:p w14:paraId="00000010" w14:textId="77777777" w:rsidR="003F7CEE" w:rsidRDefault="003F7CEE">
      <w:pPr>
        <w:spacing w:line="360" w:lineRule="auto"/>
        <w:jc w:val="center"/>
        <w:rPr>
          <w:rFonts w:ascii="Arial" w:eastAsia="Arial" w:hAnsi="Arial" w:cs="Arial"/>
        </w:rPr>
      </w:pPr>
    </w:p>
    <w:sectPr w:rsidR="003F7CEE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82A43" w14:textId="77777777" w:rsidR="003B17E2" w:rsidRDefault="003B17E2">
      <w:pPr>
        <w:spacing w:after="0" w:line="240" w:lineRule="auto"/>
      </w:pPr>
      <w:r>
        <w:separator/>
      </w:r>
    </w:p>
  </w:endnote>
  <w:endnote w:type="continuationSeparator" w:id="0">
    <w:p w14:paraId="0A6AC5AE" w14:textId="77777777" w:rsidR="003B17E2" w:rsidRDefault="003B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0BA6A" w14:textId="77777777" w:rsidR="003B17E2" w:rsidRDefault="003B17E2">
      <w:pPr>
        <w:spacing w:after="0" w:line="240" w:lineRule="auto"/>
      </w:pPr>
      <w:r>
        <w:separator/>
      </w:r>
    </w:p>
  </w:footnote>
  <w:footnote w:type="continuationSeparator" w:id="0">
    <w:p w14:paraId="41CDC7C3" w14:textId="77777777" w:rsidR="003B17E2" w:rsidRDefault="003B1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1" w14:textId="77777777" w:rsidR="003F7CEE" w:rsidRDefault="00000000">
    <w:pPr>
      <w:spacing w:after="280" w:line="360" w:lineRule="auto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(INSERIR O TIMBRE DA INSTITUIÇÃO)</w:t>
    </w:r>
  </w:p>
  <w:p w14:paraId="00000012" w14:textId="77777777" w:rsidR="003F7CEE" w:rsidRDefault="003F7C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0000013" w14:textId="77777777" w:rsidR="003F7CEE" w:rsidRDefault="003F7C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CEE"/>
    <w:rsid w:val="003B17E2"/>
    <w:rsid w:val="003F7CEE"/>
    <w:rsid w:val="0045641D"/>
    <w:rsid w:val="005338A0"/>
    <w:rsid w:val="008F045C"/>
    <w:rsid w:val="00F87849"/>
    <w:rsid w:val="00F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529B"/>
  <w15:docId w15:val="{EEBED558-2E6A-4BEF-858A-B8FADED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T5F+EOisQHpDU6Rfy404CA+HHw==">CgMxLjA4AHIhMWMzTjZlQUtBcjNXLVRMcW5BaVh4THdvWVpuUDBUSGRl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Luiz Rodrigues do Nascimento</dc:creator>
  <cp:lastModifiedBy>REGINA DO CARMO ZORZETO</cp:lastModifiedBy>
  <cp:revision>3</cp:revision>
  <dcterms:created xsi:type="dcterms:W3CDTF">2024-07-15T14:00:00Z</dcterms:created>
  <dcterms:modified xsi:type="dcterms:W3CDTF">2024-12-20T12:56:00Z</dcterms:modified>
</cp:coreProperties>
</file>