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20AC" w14:textId="0376E33A" w:rsidR="00304524" w:rsidRDefault="004C0F1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COMUNICADO SME Nº </w:t>
      </w:r>
      <w:r w:rsidR="00A802CE" w:rsidRPr="0005218D">
        <w:rPr>
          <w:rFonts w:ascii="Times New Roman" w:eastAsia="Times New Roman" w:hAnsi="Times New Roman" w:cs="Times New Roman"/>
          <w:b/>
          <w:sz w:val="32"/>
          <w:szCs w:val="32"/>
        </w:rPr>
        <w:t>252</w:t>
      </w:r>
      <w:r w:rsidRPr="0005218D">
        <w:rPr>
          <w:rFonts w:ascii="Times New Roman" w:eastAsia="Times New Roman" w:hAnsi="Times New Roman" w:cs="Times New Roman"/>
          <w:b/>
          <w:sz w:val="32"/>
          <w:szCs w:val="32"/>
        </w:rPr>
        <w:t xml:space="preserve"> DE </w:t>
      </w:r>
      <w:r w:rsidR="0005218D" w:rsidRPr="0005218D">
        <w:rPr>
          <w:rFonts w:ascii="Times New Roman" w:eastAsia="Times New Roman" w:hAnsi="Times New Roman" w:cs="Times New Roman"/>
          <w:b/>
          <w:sz w:val="32"/>
          <w:szCs w:val="32"/>
        </w:rPr>
        <w:t>23</w:t>
      </w:r>
      <w:r w:rsidR="00234464" w:rsidRPr="0005218D">
        <w:rPr>
          <w:rFonts w:ascii="Times New Roman" w:eastAsia="Times New Roman" w:hAnsi="Times New Roman" w:cs="Times New Roman"/>
          <w:b/>
          <w:sz w:val="32"/>
          <w:szCs w:val="32"/>
        </w:rPr>
        <w:t xml:space="preserve"> DE </w:t>
      </w:r>
      <w:r w:rsidR="002F7E1F" w:rsidRPr="0005218D">
        <w:rPr>
          <w:rFonts w:ascii="Times New Roman" w:eastAsia="Times New Roman" w:hAnsi="Times New Roman" w:cs="Times New Roman"/>
          <w:b/>
          <w:sz w:val="32"/>
          <w:szCs w:val="32"/>
        </w:rPr>
        <w:t>DEZEMBRO</w:t>
      </w:r>
      <w:r w:rsidRPr="0005218D">
        <w:rPr>
          <w:rFonts w:ascii="Times New Roman" w:eastAsia="Times New Roman" w:hAnsi="Times New Roman" w:cs="Times New Roman"/>
          <w:b/>
          <w:sz w:val="32"/>
          <w:szCs w:val="32"/>
        </w:rPr>
        <w:t xml:space="preserve"> DE 202</w:t>
      </w:r>
      <w:r w:rsidR="000C2C1B" w:rsidRPr="0005218D">
        <w:rPr>
          <w:rFonts w:ascii="Times New Roman" w:eastAsia="Times New Roman" w:hAnsi="Times New Roman" w:cs="Times New Roman"/>
          <w:b/>
          <w:sz w:val="32"/>
          <w:szCs w:val="32"/>
        </w:rPr>
        <w:t>4</w:t>
      </w:r>
    </w:p>
    <w:p w14:paraId="012BA253" w14:textId="0FFE48C6" w:rsidR="00304524" w:rsidRDefault="004C0F1C" w:rsidP="00C71F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Secretário Municipal de Educação, no uso das atribuições que lhe confere o art. 2º da Resolução SME/FUMEC nº 4, de 18 de julho de 2007 e considerando os Termos do Edital de Chamamento Público nº 0</w:t>
      </w:r>
      <w:r w:rsidR="00C71F9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publicado em </w:t>
      </w:r>
      <w:r w:rsidR="00C71F92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71F92">
        <w:rPr>
          <w:rFonts w:ascii="Times New Roman" w:eastAsia="Times New Roman" w:hAnsi="Times New Roman" w:cs="Times New Roman"/>
          <w:sz w:val="24"/>
          <w:szCs w:val="24"/>
        </w:rPr>
        <w:t>setembro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3B178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COMUNICA</w:t>
      </w:r>
      <w:r w:rsidR="00117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9FB8FA" w14:textId="44F7DB35" w:rsidR="00117E2D" w:rsidRDefault="00117E2D" w:rsidP="00C71F92">
      <w:pPr>
        <w:rPr>
          <w:rFonts w:ascii="Times New Roman" w:eastAsia="Times New Roman" w:hAnsi="Times New Roman" w:cs="Times New Roman"/>
          <w:sz w:val="24"/>
          <w:szCs w:val="24"/>
        </w:rPr>
      </w:pPr>
      <w:r w:rsidRPr="00117E2D">
        <w:rPr>
          <w:rFonts w:ascii="Times New Roman" w:eastAsia="Times New Roman" w:hAnsi="Times New Roman" w:cs="Times New Roman"/>
          <w:sz w:val="24"/>
          <w:szCs w:val="24"/>
        </w:rPr>
        <w:t>1. A </w:t>
      </w:r>
      <w:r w:rsidRPr="00117E2D">
        <w:rPr>
          <w:rFonts w:ascii="Times New Roman" w:eastAsia="Times New Roman" w:hAnsi="Times New Roman" w:cs="Times New Roman"/>
          <w:b/>
          <w:bCs/>
          <w:sz w:val="24"/>
          <w:szCs w:val="24"/>
        </w:rPr>
        <w:t>HOMOLOGAÇÃO </w:t>
      </w:r>
      <w:r w:rsidRPr="00117E2D">
        <w:rPr>
          <w:rFonts w:ascii="Times New Roman" w:eastAsia="Times New Roman" w:hAnsi="Times New Roman" w:cs="Times New Roman"/>
          <w:sz w:val="24"/>
          <w:szCs w:val="24"/>
        </w:rPr>
        <w:t>do resultado final do processo de seleção com a classificação das propostas de Plano de Trabalho e respectiva pontuação das Organizações da Sociedade Civil, frente aos recursos administrativos interpostos, conforme disposto no Edital supracitado.</w:t>
      </w:r>
    </w:p>
    <w:p w14:paraId="420B0A9F" w14:textId="77777777" w:rsidR="00AB2CE7" w:rsidRDefault="00AB2CE7" w:rsidP="00C71F9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AB2CE7" w14:paraId="6F9908BD" w14:textId="77777777" w:rsidTr="00C07FA5">
        <w:trPr>
          <w:jc w:val="center"/>
        </w:trPr>
        <w:tc>
          <w:tcPr>
            <w:tcW w:w="15456" w:type="dxa"/>
            <w:gridSpan w:val="5"/>
          </w:tcPr>
          <w:p w14:paraId="2FBFE3F5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 xml:space="preserve">CEI </w:t>
            </w:r>
            <w:r>
              <w:rPr>
                <w:rFonts w:ascii="Times New Roman" w:eastAsia="Times New Roman" w:hAnsi="Times New Roman" w:cs="Times New Roman"/>
                <w:b/>
              </w:rPr>
              <w:t>JARDIM CAMPO FLORIDO II</w:t>
            </w:r>
          </w:p>
        </w:tc>
      </w:tr>
      <w:tr w:rsidR="00AB2CE7" w14:paraId="6D96FCEE" w14:textId="77777777" w:rsidTr="00C07FA5">
        <w:trPr>
          <w:jc w:val="center"/>
        </w:trPr>
        <w:tc>
          <w:tcPr>
            <w:tcW w:w="2203" w:type="dxa"/>
          </w:tcPr>
          <w:p w14:paraId="5CF13996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2D3B244F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50ECA4FE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21828A41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27FE9B42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117E2D" w:rsidRPr="00806109" w14:paraId="28DF8F0D" w14:textId="77777777" w:rsidTr="0087628C">
        <w:trPr>
          <w:jc w:val="center"/>
        </w:trPr>
        <w:tc>
          <w:tcPr>
            <w:tcW w:w="2203" w:type="dxa"/>
          </w:tcPr>
          <w:p w14:paraId="76941E18" w14:textId="0C9B8C1A" w:rsidR="00117E2D" w:rsidRPr="00806109" w:rsidRDefault="00117E2D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09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5729" w:type="dxa"/>
          </w:tcPr>
          <w:p w14:paraId="2B537F39" w14:textId="77777777" w:rsidR="00117E2D" w:rsidRPr="00806109" w:rsidRDefault="00117E2D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09">
              <w:rPr>
                <w:rFonts w:ascii="Times New Roman" w:eastAsia="Times New Roman" w:hAnsi="Times New Roman" w:cs="Times New Roman"/>
                <w:sz w:val="20"/>
                <w:szCs w:val="20"/>
              </w:rPr>
              <w:t>ONG INSTITUTO DE CIDADANIA JOSE PIRES</w:t>
            </w:r>
          </w:p>
        </w:tc>
        <w:tc>
          <w:tcPr>
            <w:tcW w:w="1985" w:type="dxa"/>
          </w:tcPr>
          <w:p w14:paraId="3D4474F7" w14:textId="77777777" w:rsidR="00117E2D" w:rsidRPr="00806109" w:rsidRDefault="00117E2D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09">
              <w:rPr>
                <w:rFonts w:ascii="Times New Roman" w:eastAsia="Times New Roman" w:hAnsi="Times New Roman" w:cs="Times New Roman"/>
                <w:sz w:val="20"/>
                <w:szCs w:val="20"/>
              </w:rPr>
              <w:t>28.751.388/0001-81</w:t>
            </w:r>
          </w:p>
        </w:tc>
        <w:tc>
          <w:tcPr>
            <w:tcW w:w="3403" w:type="dxa"/>
          </w:tcPr>
          <w:p w14:paraId="0647F79C" w14:textId="77777777" w:rsidR="00117E2D" w:rsidRPr="00806109" w:rsidRDefault="00117E2D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09">
              <w:rPr>
                <w:rFonts w:ascii="Times New Roman" w:eastAsia="Times New Roman" w:hAnsi="Times New Roman" w:cs="Times New Roman"/>
                <w:sz w:val="20"/>
                <w:szCs w:val="20"/>
              </w:rPr>
              <w:t>24/08/2017</w:t>
            </w:r>
          </w:p>
        </w:tc>
        <w:tc>
          <w:tcPr>
            <w:tcW w:w="2136" w:type="dxa"/>
          </w:tcPr>
          <w:p w14:paraId="11F2C0EA" w14:textId="1923FE93" w:rsidR="00117E2D" w:rsidRPr="00806109" w:rsidRDefault="002F7E1F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109">
              <w:rPr>
                <w:rFonts w:ascii="Times New Roman" w:eastAsia="Times New Roman" w:hAnsi="Times New Roman" w:cs="Times New Roman"/>
                <w:sz w:val="20"/>
                <w:szCs w:val="20"/>
              </w:rPr>
              <w:t>87,52</w:t>
            </w:r>
          </w:p>
        </w:tc>
      </w:tr>
      <w:tr w:rsidR="00806109" w14:paraId="59C4AAF3" w14:textId="77777777" w:rsidTr="0087628C">
        <w:trPr>
          <w:jc w:val="center"/>
        </w:trPr>
        <w:tc>
          <w:tcPr>
            <w:tcW w:w="2203" w:type="dxa"/>
          </w:tcPr>
          <w:p w14:paraId="3C319402" w14:textId="77777777" w:rsidR="00806109" w:rsidRPr="004C0F1C" w:rsidRDefault="0080610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507D330" w14:textId="77777777" w:rsidR="00806109" w:rsidRPr="004C0F1C" w:rsidRDefault="0080610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283DB6B3" w14:textId="77777777" w:rsidR="00806109" w:rsidRPr="004C0F1C" w:rsidRDefault="0080610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6296B7D5" w14:textId="77777777" w:rsidR="00806109" w:rsidRPr="004C0F1C" w:rsidRDefault="0080610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4B17592B" w14:textId="77777777" w:rsidR="00806109" w:rsidRPr="004C0F1C" w:rsidRDefault="0080610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B2CE7" w14:paraId="49218278" w14:textId="77777777" w:rsidTr="00C07FA5">
        <w:trPr>
          <w:jc w:val="center"/>
        </w:trPr>
        <w:tc>
          <w:tcPr>
            <w:tcW w:w="2203" w:type="dxa"/>
          </w:tcPr>
          <w:p w14:paraId="3D9A0BAA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9BE5F2F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CENTRO DE ASSISTÊNCIA SOCIAL EVANGÉLICO PALAVRA DA FÉ</w:t>
            </w:r>
          </w:p>
        </w:tc>
        <w:tc>
          <w:tcPr>
            <w:tcW w:w="1985" w:type="dxa"/>
          </w:tcPr>
          <w:p w14:paraId="77567386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04.439.432/0001-54</w:t>
            </w:r>
          </w:p>
        </w:tc>
        <w:tc>
          <w:tcPr>
            <w:tcW w:w="3403" w:type="dxa"/>
          </w:tcPr>
          <w:p w14:paraId="4A9AD9A2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2136" w:type="dxa"/>
          </w:tcPr>
          <w:p w14:paraId="319C02BB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B2CE7" w14:paraId="42B47C9F" w14:textId="77777777" w:rsidTr="00C07FA5">
        <w:trPr>
          <w:jc w:val="center"/>
        </w:trPr>
        <w:tc>
          <w:tcPr>
            <w:tcW w:w="2203" w:type="dxa"/>
          </w:tcPr>
          <w:p w14:paraId="25971AD3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30ECD357" w14:textId="77777777" w:rsidR="00AB2CE7" w:rsidRPr="005F7BF6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DE GESTAO EDUCACIONAL E VALORIZACAO DO ENSINO - IGEVE</w:t>
            </w:r>
          </w:p>
        </w:tc>
        <w:tc>
          <w:tcPr>
            <w:tcW w:w="1985" w:type="dxa"/>
          </w:tcPr>
          <w:p w14:paraId="08747D69" w14:textId="77777777" w:rsidR="00AB2CE7" w:rsidRPr="005F7BF6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28.413.401/0001-92</w:t>
            </w:r>
          </w:p>
        </w:tc>
        <w:tc>
          <w:tcPr>
            <w:tcW w:w="3403" w:type="dxa"/>
          </w:tcPr>
          <w:p w14:paraId="77FBDF96" w14:textId="77777777" w:rsidR="00AB2CE7" w:rsidRPr="005F7BF6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04/08/2017</w:t>
            </w:r>
          </w:p>
        </w:tc>
        <w:tc>
          <w:tcPr>
            <w:tcW w:w="2136" w:type="dxa"/>
          </w:tcPr>
          <w:p w14:paraId="14BD7169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612EA293" w14:textId="77777777" w:rsidR="00AB2CE7" w:rsidRDefault="00AB2CE7" w:rsidP="007B04D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AB2CE7" w14:paraId="42F8134C" w14:textId="77777777" w:rsidTr="00C07FA5">
        <w:trPr>
          <w:jc w:val="center"/>
        </w:trPr>
        <w:tc>
          <w:tcPr>
            <w:tcW w:w="15456" w:type="dxa"/>
            <w:gridSpan w:val="5"/>
          </w:tcPr>
          <w:p w14:paraId="03BB494F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 xml:space="preserve">CEI </w:t>
            </w:r>
            <w:r>
              <w:rPr>
                <w:rFonts w:ascii="Times New Roman" w:eastAsia="Times New Roman" w:hAnsi="Times New Roman" w:cs="Times New Roman"/>
                <w:b/>
              </w:rPr>
              <w:t>PARQUE DOS POMARES</w:t>
            </w:r>
          </w:p>
        </w:tc>
      </w:tr>
      <w:tr w:rsidR="00AB2CE7" w14:paraId="607DC606" w14:textId="77777777" w:rsidTr="00C07FA5">
        <w:trPr>
          <w:jc w:val="center"/>
        </w:trPr>
        <w:tc>
          <w:tcPr>
            <w:tcW w:w="2203" w:type="dxa"/>
          </w:tcPr>
          <w:p w14:paraId="42091BE8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72807031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445CEAA2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3BA212CE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53B84D64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AB2CE7" w14:paraId="0DE2A09B" w14:textId="77777777" w:rsidTr="00C07FA5">
        <w:trPr>
          <w:jc w:val="center"/>
        </w:trPr>
        <w:tc>
          <w:tcPr>
            <w:tcW w:w="2203" w:type="dxa"/>
          </w:tcPr>
          <w:p w14:paraId="5422C612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5157DF9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70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348EA6B4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5F9E1AC9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4F76713A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B2CE7" w14:paraId="7FD54010" w14:textId="77777777" w:rsidTr="00C07FA5">
        <w:trPr>
          <w:jc w:val="center"/>
        </w:trPr>
        <w:tc>
          <w:tcPr>
            <w:tcW w:w="2203" w:type="dxa"/>
          </w:tcPr>
          <w:p w14:paraId="4A380850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62A3D321" w14:textId="77777777" w:rsidR="00AB2CE7" w:rsidRPr="00C14270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DE DESENVOLVIMENTO HUMANO ABRACESOLIDÁRIO</w:t>
            </w:r>
          </w:p>
        </w:tc>
        <w:tc>
          <w:tcPr>
            <w:tcW w:w="1985" w:type="dxa"/>
          </w:tcPr>
          <w:p w14:paraId="41E792AC" w14:textId="77777777" w:rsidR="00AB2CE7" w:rsidRPr="005A3E99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07.675.901/0001-22</w:t>
            </w:r>
          </w:p>
        </w:tc>
        <w:tc>
          <w:tcPr>
            <w:tcW w:w="3403" w:type="dxa"/>
          </w:tcPr>
          <w:p w14:paraId="6BF2A9B9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13/09/2005</w:t>
            </w:r>
          </w:p>
        </w:tc>
        <w:tc>
          <w:tcPr>
            <w:tcW w:w="2136" w:type="dxa"/>
          </w:tcPr>
          <w:p w14:paraId="576604DC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B2CE7" w14:paraId="15BCEB4A" w14:textId="77777777" w:rsidTr="00C07FA5">
        <w:trPr>
          <w:jc w:val="center"/>
        </w:trPr>
        <w:tc>
          <w:tcPr>
            <w:tcW w:w="2203" w:type="dxa"/>
          </w:tcPr>
          <w:p w14:paraId="3307A557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475EDA70" w14:textId="77777777" w:rsidR="00AB2CE7" w:rsidRPr="009748D1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ASSOCIACAO FILANTROPICA DE ASSISTENCIA AO MEIO AMBIENTE</w:t>
            </w:r>
          </w:p>
        </w:tc>
        <w:tc>
          <w:tcPr>
            <w:tcW w:w="1985" w:type="dxa"/>
          </w:tcPr>
          <w:p w14:paraId="1CEEE0BE" w14:textId="77777777" w:rsidR="00AB2CE7" w:rsidRPr="009748D1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02.359.051/0001-30</w:t>
            </w:r>
          </w:p>
        </w:tc>
        <w:tc>
          <w:tcPr>
            <w:tcW w:w="3403" w:type="dxa"/>
          </w:tcPr>
          <w:p w14:paraId="13309BA3" w14:textId="77777777" w:rsidR="00AB2CE7" w:rsidRPr="009748D1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25/11/1997</w:t>
            </w:r>
          </w:p>
        </w:tc>
        <w:tc>
          <w:tcPr>
            <w:tcW w:w="2136" w:type="dxa"/>
          </w:tcPr>
          <w:p w14:paraId="4ACF820C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B04DE" w14:paraId="2C16456D" w14:textId="77777777" w:rsidTr="007B04DE"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FB7E" w14:textId="77777777" w:rsidR="007B04DE" w:rsidRDefault="007B04DE" w:rsidP="00DE4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F4E2" w14:textId="77777777" w:rsidR="007B04DE" w:rsidRPr="005F7BF6" w:rsidRDefault="007B04DE" w:rsidP="00DE4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DE GESTAO EDUCACIONAL E VALORIZACAO DO ENSINO - IGEVE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28FD" w14:textId="77777777" w:rsidR="007B04DE" w:rsidRPr="005F7BF6" w:rsidRDefault="007B04DE" w:rsidP="00DE4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28.413.401/0001-92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562B" w14:textId="77777777" w:rsidR="007B04DE" w:rsidRPr="005F7BF6" w:rsidRDefault="007B04DE" w:rsidP="00DE4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04/08/2017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471" w14:textId="77777777" w:rsidR="007B04DE" w:rsidRDefault="007B04DE" w:rsidP="00DE4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589FC0FB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AB2CE7" w14:paraId="6891C0AC" w14:textId="77777777" w:rsidTr="00C07FA5">
        <w:trPr>
          <w:jc w:val="center"/>
        </w:trPr>
        <w:tc>
          <w:tcPr>
            <w:tcW w:w="15456" w:type="dxa"/>
            <w:gridSpan w:val="5"/>
          </w:tcPr>
          <w:p w14:paraId="5D2827F5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 xml:space="preserve">CEI </w:t>
            </w:r>
            <w:r>
              <w:rPr>
                <w:rFonts w:ascii="Times New Roman" w:eastAsia="Times New Roman" w:hAnsi="Times New Roman" w:cs="Times New Roman"/>
                <w:b/>
              </w:rPr>
              <w:t>BOSQUE DAS PALMEIRAS</w:t>
            </w:r>
          </w:p>
        </w:tc>
      </w:tr>
      <w:tr w:rsidR="00AB2CE7" w14:paraId="606D28D9" w14:textId="77777777" w:rsidTr="00C07FA5">
        <w:trPr>
          <w:jc w:val="center"/>
        </w:trPr>
        <w:tc>
          <w:tcPr>
            <w:tcW w:w="2203" w:type="dxa"/>
          </w:tcPr>
          <w:p w14:paraId="3A9986C3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2ED3BF7B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0C65A6F5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32C2AD3E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717CEBC0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AB2CE7" w14:paraId="2FE32F03" w14:textId="77777777" w:rsidTr="00C07FA5">
        <w:trPr>
          <w:jc w:val="center"/>
        </w:trPr>
        <w:tc>
          <w:tcPr>
            <w:tcW w:w="2203" w:type="dxa"/>
          </w:tcPr>
          <w:p w14:paraId="56C4EFA9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C2B16A3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70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7C1048CC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17C5B54B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16C8C967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B2CE7" w14:paraId="4C184C5B" w14:textId="77777777" w:rsidTr="00C07FA5">
        <w:trPr>
          <w:jc w:val="center"/>
        </w:trPr>
        <w:tc>
          <w:tcPr>
            <w:tcW w:w="2203" w:type="dxa"/>
          </w:tcPr>
          <w:p w14:paraId="398F6194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4C9F3C4A" w14:textId="77777777" w:rsidR="00AB2CE7" w:rsidRPr="005F7BF6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DE GESTAO EDUCACIONAL E VALORIZACAO DO ENSINO - IGEVE</w:t>
            </w:r>
          </w:p>
        </w:tc>
        <w:tc>
          <w:tcPr>
            <w:tcW w:w="1985" w:type="dxa"/>
          </w:tcPr>
          <w:p w14:paraId="13D8AE57" w14:textId="77777777" w:rsidR="00AB2CE7" w:rsidRPr="005F7BF6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28.413.401/0001-92</w:t>
            </w:r>
          </w:p>
        </w:tc>
        <w:tc>
          <w:tcPr>
            <w:tcW w:w="3403" w:type="dxa"/>
          </w:tcPr>
          <w:p w14:paraId="7AA4EFB5" w14:textId="77777777" w:rsidR="00AB2CE7" w:rsidRPr="005F7BF6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04/08/2017</w:t>
            </w:r>
          </w:p>
        </w:tc>
        <w:tc>
          <w:tcPr>
            <w:tcW w:w="2136" w:type="dxa"/>
          </w:tcPr>
          <w:p w14:paraId="248CE41F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B2CE7" w14:paraId="7CEEB7E1" w14:textId="77777777" w:rsidTr="00C07FA5">
        <w:trPr>
          <w:jc w:val="center"/>
        </w:trPr>
        <w:tc>
          <w:tcPr>
            <w:tcW w:w="2203" w:type="dxa"/>
          </w:tcPr>
          <w:p w14:paraId="5B3629C1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47ECC421" w14:textId="77777777" w:rsidR="00AB2CE7" w:rsidRPr="00C14270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CEACOM - CENTRO EDUCACIONAL DE APOIO A COMUNIDADE</w:t>
            </w:r>
          </w:p>
        </w:tc>
        <w:tc>
          <w:tcPr>
            <w:tcW w:w="1985" w:type="dxa"/>
          </w:tcPr>
          <w:p w14:paraId="612CF8DB" w14:textId="77777777" w:rsidR="00AB2CE7" w:rsidRPr="005A3E99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11.301.370/0001-85</w:t>
            </w:r>
          </w:p>
        </w:tc>
        <w:tc>
          <w:tcPr>
            <w:tcW w:w="3403" w:type="dxa"/>
          </w:tcPr>
          <w:p w14:paraId="1553E5B8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8D1">
              <w:rPr>
                <w:rFonts w:ascii="Times New Roman" w:eastAsia="Times New Roman" w:hAnsi="Times New Roman" w:cs="Times New Roman"/>
                <w:sz w:val="20"/>
                <w:szCs w:val="20"/>
              </w:rPr>
              <w:t>29/10/2009</w:t>
            </w:r>
          </w:p>
        </w:tc>
        <w:tc>
          <w:tcPr>
            <w:tcW w:w="2136" w:type="dxa"/>
          </w:tcPr>
          <w:p w14:paraId="4EA0767F" w14:textId="77777777" w:rsidR="00AB2CE7" w:rsidRDefault="00AB2CE7" w:rsidP="00C07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0DDC72AE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6D4EB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5040AA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AB2CE7" w14:paraId="62BDF86D" w14:textId="77777777" w:rsidTr="00C07FA5">
        <w:trPr>
          <w:jc w:val="center"/>
        </w:trPr>
        <w:tc>
          <w:tcPr>
            <w:tcW w:w="15456" w:type="dxa"/>
            <w:gridSpan w:val="5"/>
          </w:tcPr>
          <w:p w14:paraId="45E44F2B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 xml:space="preserve">CEI </w:t>
            </w:r>
            <w:r>
              <w:rPr>
                <w:rFonts w:ascii="Times New Roman" w:eastAsia="Times New Roman" w:hAnsi="Times New Roman" w:cs="Times New Roman"/>
                <w:b/>
              </w:rPr>
              <w:t>PARAÍSO DE VIRACOPOS</w:t>
            </w:r>
          </w:p>
        </w:tc>
      </w:tr>
      <w:tr w:rsidR="00AB2CE7" w14:paraId="5A9B76CA" w14:textId="77777777" w:rsidTr="00C07FA5">
        <w:trPr>
          <w:jc w:val="center"/>
        </w:trPr>
        <w:tc>
          <w:tcPr>
            <w:tcW w:w="2203" w:type="dxa"/>
          </w:tcPr>
          <w:p w14:paraId="2CF060FD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1CC59943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63956087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74A4F5EE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777B91F6" w14:textId="77777777" w:rsidR="00AB2CE7" w:rsidRPr="004C0F1C" w:rsidRDefault="00AB2CE7" w:rsidP="00C07F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2044E9" w14:paraId="74C6C276" w14:textId="77777777" w:rsidTr="0087628C">
        <w:trPr>
          <w:jc w:val="center"/>
        </w:trPr>
        <w:tc>
          <w:tcPr>
            <w:tcW w:w="2203" w:type="dxa"/>
          </w:tcPr>
          <w:p w14:paraId="6A6C7B88" w14:textId="1F56DD51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5729" w:type="dxa"/>
          </w:tcPr>
          <w:p w14:paraId="5ECC0EA9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ONG INSTITUTO DE CIDADANIA JOSE PIRES</w:t>
            </w:r>
          </w:p>
        </w:tc>
        <w:tc>
          <w:tcPr>
            <w:tcW w:w="1985" w:type="dxa"/>
          </w:tcPr>
          <w:p w14:paraId="555B45B5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28.751.388/0001-81</w:t>
            </w:r>
          </w:p>
        </w:tc>
        <w:tc>
          <w:tcPr>
            <w:tcW w:w="3403" w:type="dxa"/>
          </w:tcPr>
          <w:p w14:paraId="298E0234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24/08/2017</w:t>
            </w:r>
          </w:p>
        </w:tc>
        <w:tc>
          <w:tcPr>
            <w:tcW w:w="2136" w:type="dxa"/>
          </w:tcPr>
          <w:p w14:paraId="47F74960" w14:textId="1B5C9CA8" w:rsidR="00806109" w:rsidRPr="004C0F1C" w:rsidRDefault="00806109" w:rsidP="008061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87,26</w:t>
            </w:r>
          </w:p>
        </w:tc>
      </w:tr>
      <w:tr w:rsidR="002C7F27" w14:paraId="4566DE2D" w14:textId="77777777" w:rsidTr="00BF4CC6">
        <w:trPr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B53C" w14:textId="33DDD04D" w:rsidR="002C7F27" w:rsidRDefault="00013493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ABF8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ORGANIZACAO SOCIAL OLARIA-EDUCARE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598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22.454.585/0001-52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5385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04/05/2015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CFC" w14:textId="66521DE4" w:rsidR="002C7F27" w:rsidRDefault="00013493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044E9" w14:paraId="3E2231CC" w14:textId="77777777" w:rsidTr="0087628C">
        <w:trPr>
          <w:jc w:val="center"/>
        </w:trPr>
        <w:tc>
          <w:tcPr>
            <w:tcW w:w="2203" w:type="dxa"/>
          </w:tcPr>
          <w:p w14:paraId="216EABB6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2DBE2050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71EA6391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47FAAEF5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7716BB73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044E9" w14:paraId="72A04300" w14:textId="77777777" w:rsidTr="0087628C">
        <w:trPr>
          <w:jc w:val="center"/>
        </w:trPr>
        <w:tc>
          <w:tcPr>
            <w:tcW w:w="2203" w:type="dxa"/>
          </w:tcPr>
          <w:p w14:paraId="7684A2B1" w14:textId="77777777" w:rsidR="002044E9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962600D" w14:textId="77777777" w:rsidR="002044E9" w:rsidRPr="005F7BF6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CAMPINAS DE ATENCAO E ASSISTENCIA A SAUDE, EDUCACAO E SOCIAL - ICAASES</w:t>
            </w:r>
          </w:p>
        </w:tc>
        <w:tc>
          <w:tcPr>
            <w:tcW w:w="1985" w:type="dxa"/>
          </w:tcPr>
          <w:p w14:paraId="2E0BC763" w14:textId="77777777" w:rsidR="002044E9" w:rsidRPr="005F7BF6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54.671.557/0001-83</w:t>
            </w:r>
          </w:p>
        </w:tc>
        <w:tc>
          <w:tcPr>
            <w:tcW w:w="3403" w:type="dxa"/>
          </w:tcPr>
          <w:p w14:paraId="14ECF3B0" w14:textId="77777777" w:rsidR="002044E9" w:rsidRPr="005F7BF6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23/07/1986</w:t>
            </w:r>
          </w:p>
        </w:tc>
        <w:tc>
          <w:tcPr>
            <w:tcW w:w="2136" w:type="dxa"/>
          </w:tcPr>
          <w:p w14:paraId="614D6ECB" w14:textId="77777777" w:rsidR="002044E9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2FD628B4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7D517B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408A9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4040D2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CF6DED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CC660D" w14:paraId="624E8A46" w14:textId="77777777" w:rsidTr="0061461E">
        <w:trPr>
          <w:jc w:val="center"/>
        </w:trPr>
        <w:tc>
          <w:tcPr>
            <w:tcW w:w="15456" w:type="dxa"/>
            <w:gridSpan w:val="5"/>
          </w:tcPr>
          <w:p w14:paraId="331C5DFD" w14:textId="58D3796B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CEI </w:t>
            </w:r>
            <w:r>
              <w:rPr>
                <w:rFonts w:ascii="Times New Roman" w:eastAsia="Times New Roman" w:hAnsi="Times New Roman" w:cs="Times New Roman"/>
                <w:b/>
              </w:rPr>
              <w:t>SÃO BENTO</w:t>
            </w:r>
          </w:p>
        </w:tc>
      </w:tr>
      <w:tr w:rsidR="00CC660D" w14:paraId="59EE01E6" w14:textId="77777777" w:rsidTr="00DD3AEC">
        <w:trPr>
          <w:jc w:val="center"/>
        </w:trPr>
        <w:tc>
          <w:tcPr>
            <w:tcW w:w="2203" w:type="dxa"/>
          </w:tcPr>
          <w:p w14:paraId="7A1B97B0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0F97293C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3515A4A9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1A5AB446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24C2A2D8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742E56" w14:paraId="295D7754" w14:textId="77777777" w:rsidTr="00BF4CC6">
        <w:trPr>
          <w:jc w:val="center"/>
        </w:trPr>
        <w:tc>
          <w:tcPr>
            <w:tcW w:w="2203" w:type="dxa"/>
          </w:tcPr>
          <w:p w14:paraId="0FB39DB1" w14:textId="667D1753" w:rsidR="00742E56" w:rsidRDefault="00742E56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5729" w:type="dxa"/>
          </w:tcPr>
          <w:p w14:paraId="78B54C24" w14:textId="77777777" w:rsidR="00742E56" w:rsidRPr="005F7BF6" w:rsidRDefault="00742E56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ORGANIZACAO SOCIAL OLARIA-EDUCARE</w:t>
            </w:r>
          </w:p>
        </w:tc>
        <w:tc>
          <w:tcPr>
            <w:tcW w:w="1985" w:type="dxa"/>
          </w:tcPr>
          <w:p w14:paraId="5E36EDCC" w14:textId="77777777" w:rsidR="00742E56" w:rsidRPr="005F7BF6" w:rsidRDefault="00742E56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22.454.585/0001-52</w:t>
            </w:r>
          </w:p>
        </w:tc>
        <w:tc>
          <w:tcPr>
            <w:tcW w:w="3403" w:type="dxa"/>
          </w:tcPr>
          <w:p w14:paraId="7C4D9A86" w14:textId="77777777" w:rsidR="00742E56" w:rsidRPr="005F7BF6" w:rsidRDefault="00742E56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04/05/2015</w:t>
            </w:r>
          </w:p>
        </w:tc>
        <w:tc>
          <w:tcPr>
            <w:tcW w:w="2136" w:type="dxa"/>
          </w:tcPr>
          <w:p w14:paraId="482E0AB4" w14:textId="60877998" w:rsidR="00742E5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</w:tr>
      <w:tr w:rsidR="009B32B4" w14:paraId="7E69E2F3" w14:textId="77777777" w:rsidTr="00DD3AEC">
        <w:trPr>
          <w:jc w:val="center"/>
        </w:trPr>
        <w:tc>
          <w:tcPr>
            <w:tcW w:w="2203" w:type="dxa"/>
          </w:tcPr>
          <w:p w14:paraId="4A3537B8" w14:textId="316A2C87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76A776B4" w14:textId="6AE610DA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1181CC48" w14:textId="377D1E2A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3B86A76B" w14:textId="6A110CF5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37D195BA" w14:textId="3777A7C8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F7BF6" w14:paraId="79693E1B" w14:textId="77777777" w:rsidTr="00DD3AEC">
        <w:trPr>
          <w:jc w:val="center"/>
        </w:trPr>
        <w:tc>
          <w:tcPr>
            <w:tcW w:w="2203" w:type="dxa"/>
          </w:tcPr>
          <w:p w14:paraId="3F347113" w14:textId="4A69AD98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9E2B5D9" w14:textId="4598631F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CENTRO DE ASSISTENCIA SOCIAL EVANGELICO PALAVRA DA FE</w:t>
            </w:r>
          </w:p>
        </w:tc>
        <w:tc>
          <w:tcPr>
            <w:tcW w:w="1985" w:type="dxa"/>
          </w:tcPr>
          <w:p w14:paraId="69673EC4" w14:textId="0BF155E6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04.439.432/0001-54</w:t>
            </w:r>
          </w:p>
        </w:tc>
        <w:tc>
          <w:tcPr>
            <w:tcW w:w="3403" w:type="dxa"/>
          </w:tcPr>
          <w:p w14:paraId="38DFC57D" w14:textId="70B30FE2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2136" w:type="dxa"/>
          </w:tcPr>
          <w:p w14:paraId="7BA80F8B" w14:textId="4D24ECE2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F7BF6" w14:paraId="7439C0BC" w14:textId="77777777" w:rsidTr="00DD3AEC">
        <w:trPr>
          <w:jc w:val="center"/>
        </w:trPr>
        <w:tc>
          <w:tcPr>
            <w:tcW w:w="2203" w:type="dxa"/>
          </w:tcPr>
          <w:p w14:paraId="2184C171" w14:textId="3A1BA978" w:rsid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7CFDC538" w14:textId="10E30D90" w:rsidR="005F7BF6" w:rsidRP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CAMPINAS DE ATENCAO E ASSISTENCIA A SAUDE, EDUCACAO E SOCIAL - ICAASES</w:t>
            </w:r>
          </w:p>
        </w:tc>
        <w:tc>
          <w:tcPr>
            <w:tcW w:w="1985" w:type="dxa"/>
          </w:tcPr>
          <w:p w14:paraId="2E83E5E3" w14:textId="108E18E4" w:rsidR="005F7BF6" w:rsidRP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54.671.557/0001-83</w:t>
            </w:r>
          </w:p>
        </w:tc>
        <w:tc>
          <w:tcPr>
            <w:tcW w:w="3403" w:type="dxa"/>
          </w:tcPr>
          <w:p w14:paraId="151708B7" w14:textId="1071E6E3" w:rsidR="005F7BF6" w:rsidRP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23/07/1986</w:t>
            </w:r>
          </w:p>
        </w:tc>
        <w:tc>
          <w:tcPr>
            <w:tcW w:w="2136" w:type="dxa"/>
          </w:tcPr>
          <w:p w14:paraId="2FB60064" w14:textId="27D3AF62" w:rsid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F7BF6" w14:paraId="593608C4" w14:textId="77777777" w:rsidTr="00DD3AEC">
        <w:trPr>
          <w:jc w:val="center"/>
        </w:trPr>
        <w:tc>
          <w:tcPr>
            <w:tcW w:w="2203" w:type="dxa"/>
          </w:tcPr>
          <w:p w14:paraId="5F43D5BB" w14:textId="3C699D43" w:rsid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486B6051" w14:textId="6FBD68D5" w:rsidR="005F7BF6" w:rsidRP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DE GESTAO EDUCACIONAL E VALORIZACAO DO ENSINO - IGEVE</w:t>
            </w:r>
          </w:p>
        </w:tc>
        <w:tc>
          <w:tcPr>
            <w:tcW w:w="1985" w:type="dxa"/>
          </w:tcPr>
          <w:p w14:paraId="5A5AE727" w14:textId="25DF802D" w:rsidR="005F7BF6" w:rsidRP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28.413.401/0001-92</w:t>
            </w:r>
          </w:p>
        </w:tc>
        <w:tc>
          <w:tcPr>
            <w:tcW w:w="3403" w:type="dxa"/>
          </w:tcPr>
          <w:p w14:paraId="6C62BA4D" w14:textId="36941F40" w:rsidR="005F7BF6" w:rsidRP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04/08/2017</w:t>
            </w:r>
          </w:p>
        </w:tc>
        <w:tc>
          <w:tcPr>
            <w:tcW w:w="2136" w:type="dxa"/>
          </w:tcPr>
          <w:p w14:paraId="229214D6" w14:textId="1B72F781" w:rsidR="005F7BF6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7552B4DC" w14:textId="77777777" w:rsidR="00CC660D" w:rsidRDefault="00CC66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53092F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94B923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CC660D" w14:paraId="7A9E94DE" w14:textId="77777777" w:rsidTr="0061461E">
        <w:trPr>
          <w:jc w:val="center"/>
        </w:trPr>
        <w:tc>
          <w:tcPr>
            <w:tcW w:w="15456" w:type="dxa"/>
            <w:gridSpan w:val="5"/>
          </w:tcPr>
          <w:p w14:paraId="4A42AAC8" w14:textId="4E72FC12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 xml:space="preserve">CEI </w:t>
            </w:r>
            <w:r w:rsidR="00B1404C">
              <w:rPr>
                <w:rFonts w:ascii="Times New Roman" w:eastAsia="Times New Roman" w:hAnsi="Times New Roman" w:cs="Times New Roman"/>
                <w:b/>
              </w:rPr>
              <w:t>SÃO LUIZ</w:t>
            </w:r>
          </w:p>
        </w:tc>
      </w:tr>
      <w:tr w:rsidR="00CC660D" w14:paraId="45FA50CA" w14:textId="77777777" w:rsidTr="00DD3AEC">
        <w:trPr>
          <w:jc w:val="center"/>
        </w:trPr>
        <w:tc>
          <w:tcPr>
            <w:tcW w:w="2203" w:type="dxa"/>
          </w:tcPr>
          <w:p w14:paraId="30C1FD2A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1D19F91F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0876CAF8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5055421E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71D65150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9B32B4" w14:paraId="644EA2F1" w14:textId="77777777" w:rsidTr="00DD3AEC">
        <w:trPr>
          <w:jc w:val="center"/>
        </w:trPr>
        <w:tc>
          <w:tcPr>
            <w:tcW w:w="2203" w:type="dxa"/>
          </w:tcPr>
          <w:p w14:paraId="2E890E4A" w14:textId="569AFBFF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AF5EB26" w14:textId="21960B33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274AE879" w14:textId="076403B3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7FC5315C" w14:textId="63C0D744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4B039A98" w14:textId="75E45B6A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F7BF6" w14:paraId="16F5B59C" w14:textId="77777777" w:rsidTr="00DD3AEC">
        <w:trPr>
          <w:jc w:val="center"/>
        </w:trPr>
        <w:tc>
          <w:tcPr>
            <w:tcW w:w="2203" w:type="dxa"/>
          </w:tcPr>
          <w:p w14:paraId="37CDDCB4" w14:textId="6588727B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6F98C778" w14:textId="1F8A4D0C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CENTRO DE ASSISTENCIA SOCIAL EVANGELICO PALAVRA DA FE</w:t>
            </w:r>
          </w:p>
        </w:tc>
        <w:tc>
          <w:tcPr>
            <w:tcW w:w="1985" w:type="dxa"/>
          </w:tcPr>
          <w:p w14:paraId="53293DE1" w14:textId="6B88EF92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04.439.432/0001-54</w:t>
            </w:r>
          </w:p>
        </w:tc>
        <w:tc>
          <w:tcPr>
            <w:tcW w:w="3403" w:type="dxa"/>
          </w:tcPr>
          <w:p w14:paraId="7037C12B" w14:textId="79A8FC84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2136" w:type="dxa"/>
          </w:tcPr>
          <w:p w14:paraId="25FA860F" w14:textId="1C9C745A" w:rsidR="005F7BF6" w:rsidRPr="004C0F1C" w:rsidRDefault="005F7BF6" w:rsidP="005F7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F7BF6" w14:paraId="1D7E1707" w14:textId="77777777" w:rsidTr="001D5851">
        <w:trPr>
          <w:jc w:val="center"/>
        </w:trPr>
        <w:tc>
          <w:tcPr>
            <w:tcW w:w="2203" w:type="dxa"/>
          </w:tcPr>
          <w:p w14:paraId="56A680B7" w14:textId="77777777" w:rsidR="005F7BF6" w:rsidRDefault="005F7BF6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4CA4DBF9" w14:textId="77777777" w:rsidR="005F7BF6" w:rsidRPr="005F7BF6" w:rsidRDefault="005F7BF6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DE GESTAO EDUCACIONAL E VALORIZACAO DO ENSINO - IGEVE</w:t>
            </w:r>
          </w:p>
        </w:tc>
        <w:tc>
          <w:tcPr>
            <w:tcW w:w="1985" w:type="dxa"/>
          </w:tcPr>
          <w:p w14:paraId="6B97C415" w14:textId="77777777" w:rsidR="005F7BF6" w:rsidRPr="005F7BF6" w:rsidRDefault="005F7BF6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28.413.401/0001-92</w:t>
            </w:r>
          </w:p>
        </w:tc>
        <w:tc>
          <w:tcPr>
            <w:tcW w:w="3403" w:type="dxa"/>
          </w:tcPr>
          <w:p w14:paraId="384A57A9" w14:textId="77777777" w:rsidR="005F7BF6" w:rsidRPr="005F7BF6" w:rsidRDefault="005F7BF6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04/08/2017</w:t>
            </w:r>
          </w:p>
        </w:tc>
        <w:tc>
          <w:tcPr>
            <w:tcW w:w="2136" w:type="dxa"/>
          </w:tcPr>
          <w:p w14:paraId="1711B5F4" w14:textId="77777777" w:rsidR="005F7BF6" w:rsidRDefault="005F7BF6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135F4E11" w14:textId="77777777" w:rsidR="00CC660D" w:rsidRDefault="00CC66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9A653C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3B1F30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9E6D08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06455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CC660D" w14:paraId="40303512" w14:textId="77777777" w:rsidTr="0061461E">
        <w:trPr>
          <w:jc w:val="center"/>
        </w:trPr>
        <w:tc>
          <w:tcPr>
            <w:tcW w:w="15456" w:type="dxa"/>
            <w:gridSpan w:val="5"/>
          </w:tcPr>
          <w:p w14:paraId="355605FB" w14:textId="637CA564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 xml:space="preserve">CEI </w:t>
            </w:r>
            <w:r w:rsidR="00B1404C">
              <w:rPr>
                <w:rFonts w:ascii="Times New Roman" w:eastAsia="Times New Roman" w:hAnsi="Times New Roman" w:cs="Times New Roman"/>
                <w:b/>
              </w:rPr>
              <w:t>ITAJAI</w:t>
            </w:r>
          </w:p>
        </w:tc>
      </w:tr>
      <w:tr w:rsidR="00CC660D" w14:paraId="0D5025FB" w14:textId="77777777" w:rsidTr="00DD3AEC">
        <w:trPr>
          <w:jc w:val="center"/>
        </w:trPr>
        <w:tc>
          <w:tcPr>
            <w:tcW w:w="2203" w:type="dxa"/>
          </w:tcPr>
          <w:p w14:paraId="1470B794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433F598B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705B0CD9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7008DB7D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1ED93197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742E56" w14:paraId="289E786E" w14:textId="77777777" w:rsidTr="00BF4CC6">
        <w:trPr>
          <w:jc w:val="center"/>
        </w:trPr>
        <w:tc>
          <w:tcPr>
            <w:tcW w:w="2203" w:type="dxa"/>
          </w:tcPr>
          <w:p w14:paraId="45FAD07F" w14:textId="5958FC35" w:rsidR="00742E56" w:rsidRDefault="00742E56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5729" w:type="dxa"/>
          </w:tcPr>
          <w:p w14:paraId="421D74F9" w14:textId="77777777" w:rsidR="00742E56" w:rsidRPr="005F7BF6" w:rsidRDefault="00742E56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ORGANIZACAO SOCIAL OLARIA-EDUCARE</w:t>
            </w:r>
          </w:p>
        </w:tc>
        <w:tc>
          <w:tcPr>
            <w:tcW w:w="1985" w:type="dxa"/>
          </w:tcPr>
          <w:p w14:paraId="7F1D5051" w14:textId="77777777" w:rsidR="00742E56" w:rsidRPr="005F7BF6" w:rsidRDefault="00742E56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22.454.585/0001-52</w:t>
            </w:r>
          </w:p>
        </w:tc>
        <w:tc>
          <w:tcPr>
            <w:tcW w:w="3403" w:type="dxa"/>
          </w:tcPr>
          <w:p w14:paraId="229F27CB" w14:textId="77777777" w:rsidR="00742E56" w:rsidRPr="005F7BF6" w:rsidRDefault="00742E56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04/05/2015</w:t>
            </w:r>
          </w:p>
        </w:tc>
        <w:tc>
          <w:tcPr>
            <w:tcW w:w="2136" w:type="dxa"/>
          </w:tcPr>
          <w:p w14:paraId="4EC64DAB" w14:textId="03140CD1" w:rsidR="00742E5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</w:tr>
      <w:tr w:rsidR="009B32B4" w14:paraId="55528100" w14:textId="77777777" w:rsidTr="00DD3AEC">
        <w:trPr>
          <w:jc w:val="center"/>
        </w:trPr>
        <w:tc>
          <w:tcPr>
            <w:tcW w:w="2203" w:type="dxa"/>
          </w:tcPr>
          <w:p w14:paraId="0F5E6F81" w14:textId="680AC8E2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34E86AA0" w14:textId="67655184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534F4FE5" w14:textId="367CD5D0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24B8E0E1" w14:textId="3620E6EE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6397E5A9" w14:textId="78F8EAC1" w:rsidR="009B32B4" w:rsidRPr="004C0F1C" w:rsidRDefault="009B32B4" w:rsidP="009B3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43BEC" w14:paraId="10F4C79A" w14:textId="77777777" w:rsidTr="001D5851">
        <w:trPr>
          <w:jc w:val="center"/>
        </w:trPr>
        <w:tc>
          <w:tcPr>
            <w:tcW w:w="2203" w:type="dxa"/>
          </w:tcPr>
          <w:p w14:paraId="1B40415D" w14:textId="77777777" w:rsidR="00843BEC" w:rsidRPr="004C0F1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0B185399" w14:textId="77777777" w:rsidR="00843BEC" w:rsidRPr="004C0F1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CENTRO DE ASSISTENCIA SOCIAL EVANGELICO PALAVRA DA FE</w:t>
            </w:r>
          </w:p>
        </w:tc>
        <w:tc>
          <w:tcPr>
            <w:tcW w:w="1985" w:type="dxa"/>
          </w:tcPr>
          <w:p w14:paraId="3F4BBAA5" w14:textId="77777777" w:rsidR="00843BEC" w:rsidRPr="004C0F1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04.439.432/0001-54</w:t>
            </w:r>
          </w:p>
        </w:tc>
        <w:tc>
          <w:tcPr>
            <w:tcW w:w="3403" w:type="dxa"/>
          </w:tcPr>
          <w:p w14:paraId="57443045" w14:textId="77777777" w:rsidR="00843BEC" w:rsidRPr="004C0F1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2136" w:type="dxa"/>
          </w:tcPr>
          <w:p w14:paraId="6DFCA938" w14:textId="77777777" w:rsidR="00843BEC" w:rsidRPr="004C0F1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43BEC" w14:paraId="64665BDF" w14:textId="77777777" w:rsidTr="001D5851">
        <w:trPr>
          <w:jc w:val="center"/>
        </w:trPr>
        <w:tc>
          <w:tcPr>
            <w:tcW w:w="2203" w:type="dxa"/>
          </w:tcPr>
          <w:p w14:paraId="3B82A0BD" w14:textId="77777777" w:rsidR="00843BE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1D5D521F" w14:textId="77777777" w:rsidR="00843BEC" w:rsidRPr="005F7BF6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CAMPINAS DE ATENCAO E ASSISTENCIA A SAUDE, EDUCACAO E SOCIAL - ICAASES</w:t>
            </w:r>
          </w:p>
        </w:tc>
        <w:tc>
          <w:tcPr>
            <w:tcW w:w="1985" w:type="dxa"/>
          </w:tcPr>
          <w:p w14:paraId="2024327A" w14:textId="77777777" w:rsidR="00843BEC" w:rsidRPr="005F7BF6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54.671.557/0001-83</w:t>
            </w:r>
          </w:p>
        </w:tc>
        <w:tc>
          <w:tcPr>
            <w:tcW w:w="3403" w:type="dxa"/>
          </w:tcPr>
          <w:p w14:paraId="27B1232D" w14:textId="77777777" w:rsidR="00843BEC" w:rsidRPr="005F7BF6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23/07/1986</w:t>
            </w:r>
          </w:p>
        </w:tc>
        <w:tc>
          <w:tcPr>
            <w:tcW w:w="2136" w:type="dxa"/>
          </w:tcPr>
          <w:p w14:paraId="519F394F" w14:textId="77777777" w:rsidR="00843BE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43BEC" w14:paraId="6BAD9511" w14:textId="77777777" w:rsidTr="001D5851">
        <w:trPr>
          <w:jc w:val="center"/>
        </w:trPr>
        <w:tc>
          <w:tcPr>
            <w:tcW w:w="2203" w:type="dxa"/>
          </w:tcPr>
          <w:p w14:paraId="5191A2EE" w14:textId="77777777" w:rsidR="00843BE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B24772D" w14:textId="77777777" w:rsidR="00843BEC" w:rsidRPr="005F7BF6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DE GESTAO EDUCACIONAL E VALORIZACAO DO ENSINO - IGEVE</w:t>
            </w:r>
          </w:p>
        </w:tc>
        <w:tc>
          <w:tcPr>
            <w:tcW w:w="1985" w:type="dxa"/>
          </w:tcPr>
          <w:p w14:paraId="20FCD6B6" w14:textId="77777777" w:rsidR="00843BEC" w:rsidRPr="005F7BF6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28.413.401/0001-92</w:t>
            </w:r>
          </w:p>
        </w:tc>
        <w:tc>
          <w:tcPr>
            <w:tcW w:w="3403" w:type="dxa"/>
          </w:tcPr>
          <w:p w14:paraId="1EC5C409" w14:textId="77777777" w:rsidR="00843BEC" w:rsidRPr="005F7BF6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04/08/2017</w:t>
            </w:r>
          </w:p>
        </w:tc>
        <w:tc>
          <w:tcPr>
            <w:tcW w:w="2136" w:type="dxa"/>
          </w:tcPr>
          <w:p w14:paraId="23FE3E6D" w14:textId="77777777" w:rsidR="00843BEC" w:rsidRDefault="00843BE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3D3314D0" w14:textId="77777777" w:rsidR="00CC660D" w:rsidRDefault="00CC660D" w:rsidP="00AB2C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F3BA12" w14:textId="77777777" w:rsidR="00C07CC0" w:rsidRDefault="00C07CC0" w:rsidP="00AB2C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DC1989" w14:textId="77777777" w:rsidR="00C07CC0" w:rsidRDefault="00C07C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CC660D" w14:paraId="2D40A3E1" w14:textId="77777777" w:rsidTr="0061461E">
        <w:trPr>
          <w:jc w:val="center"/>
        </w:trPr>
        <w:tc>
          <w:tcPr>
            <w:tcW w:w="15456" w:type="dxa"/>
            <w:gridSpan w:val="5"/>
          </w:tcPr>
          <w:p w14:paraId="460447BB" w14:textId="62F82CCA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 xml:space="preserve">CEI </w:t>
            </w:r>
            <w:r w:rsidR="00B1404C">
              <w:rPr>
                <w:rFonts w:ascii="Times New Roman" w:eastAsia="Times New Roman" w:hAnsi="Times New Roman" w:cs="Times New Roman"/>
                <w:b/>
              </w:rPr>
              <w:t>OURO VERDE</w:t>
            </w:r>
          </w:p>
        </w:tc>
      </w:tr>
      <w:tr w:rsidR="00CC660D" w14:paraId="674D875F" w14:textId="77777777" w:rsidTr="00DD3AEC">
        <w:trPr>
          <w:jc w:val="center"/>
        </w:trPr>
        <w:tc>
          <w:tcPr>
            <w:tcW w:w="2203" w:type="dxa"/>
          </w:tcPr>
          <w:p w14:paraId="23DBCB80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421AC265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17A06ED1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00C7FE67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13776AEB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2044E9" w14:paraId="04A9D118" w14:textId="77777777" w:rsidTr="0087628C">
        <w:trPr>
          <w:jc w:val="center"/>
        </w:trPr>
        <w:tc>
          <w:tcPr>
            <w:tcW w:w="2203" w:type="dxa"/>
          </w:tcPr>
          <w:p w14:paraId="6DDD5887" w14:textId="2BB970B3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5729" w:type="dxa"/>
          </w:tcPr>
          <w:p w14:paraId="5F9A1A38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ONG INSTITUTO DE CIDADANIA JOSE PIRES</w:t>
            </w:r>
          </w:p>
        </w:tc>
        <w:tc>
          <w:tcPr>
            <w:tcW w:w="1985" w:type="dxa"/>
          </w:tcPr>
          <w:p w14:paraId="35ECB4D4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28.751.388/0001-81</w:t>
            </w:r>
          </w:p>
        </w:tc>
        <w:tc>
          <w:tcPr>
            <w:tcW w:w="3403" w:type="dxa"/>
          </w:tcPr>
          <w:p w14:paraId="54E204BA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24/08/2017</w:t>
            </w:r>
          </w:p>
        </w:tc>
        <w:tc>
          <w:tcPr>
            <w:tcW w:w="2136" w:type="dxa"/>
          </w:tcPr>
          <w:p w14:paraId="7DDC39FE" w14:textId="48126C2E" w:rsidR="002044E9" w:rsidRPr="004C0F1C" w:rsidRDefault="00DB1F57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86,13</w:t>
            </w:r>
          </w:p>
        </w:tc>
      </w:tr>
      <w:tr w:rsidR="002C7F27" w14:paraId="38759E27" w14:textId="77777777" w:rsidTr="00BF4CC6">
        <w:trPr>
          <w:jc w:val="center"/>
        </w:trPr>
        <w:tc>
          <w:tcPr>
            <w:tcW w:w="2203" w:type="dxa"/>
          </w:tcPr>
          <w:p w14:paraId="0DA342E4" w14:textId="74D80997" w:rsidR="002C7F27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5729" w:type="dxa"/>
          </w:tcPr>
          <w:p w14:paraId="4B49D981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ORGANIZACAO SOCIAL OLARIA-EDUCARE</w:t>
            </w:r>
          </w:p>
        </w:tc>
        <w:tc>
          <w:tcPr>
            <w:tcW w:w="1985" w:type="dxa"/>
          </w:tcPr>
          <w:p w14:paraId="6B29F7F0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22.454.585/0001-52</w:t>
            </w:r>
          </w:p>
        </w:tc>
        <w:tc>
          <w:tcPr>
            <w:tcW w:w="3403" w:type="dxa"/>
          </w:tcPr>
          <w:p w14:paraId="4419965E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04/05/2015</w:t>
            </w:r>
          </w:p>
        </w:tc>
        <w:tc>
          <w:tcPr>
            <w:tcW w:w="2136" w:type="dxa"/>
          </w:tcPr>
          <w:p w14:paraId="24AA6872" w14:textId="7A28425F" w:rsidR="002C7F27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67,73</w:t>
            </w:r>
          </w:p>
        </w:tc>
      </w:tr>
      <w:tr w:rsidR="002532D2" w14:paraId="67163455" w14:textId="77777777" w:rsidTr="00DD3AEC">
        <w:trPr>
          <w:jc w:val="center"/>
        </w:trPr>
        <w:tc>
          <w:tcPr>
            <w:tcW w:w="2203" w:type="dxa"/>
          </w:tcPr>
          <w:p w14:paraId="59CC473D" w14:textId="062B248B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0CD5E4F3" w14:textId="62697743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04BD0670" w14:textId="2E7A284C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62ACA717" w14:textId="04B4385C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1493043C" w14:textId="14A85BBE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532D2" w14:paraId="03EE6B22" w14:textId="77777777" w:rsidTr="00DD3AEC">
        <w:trPr>
          <w:jc w:val="center"/>
        </w:trPr>
        <w:tc>
          <w:tcPr>
            <w:tcW w:w="2203" w:type="dxa"/>
          </w:tcPr>
          <w:p w14:paraId="59E2861B" w14:textId="45C59DC5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623FA2DB" w14:textId="43CB79AD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CENTRO DE ASSISTÊNCIA SOCIAL EVANGÉLICO PALAVRA DA FÉ</w:t>
            </w:r>
          </w:p>
        </w:tc>
        <w:tc>
          <w:tcPr>
            <w:tcW w:w="1985" w:type="dxa"/>
          </w:tcPr>
          <w:p w14:paraId="3E579EB9" w14:textId="6C1FEBA3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04.439.432/0001-54</w:t>
            </w:r>
          </w:p>
        </w:tc>
        <w:tc>
          <w:tcPr>
            <w:tcW w:w="3403" w:type="dxa"/>
          </w:tcPr>
          <w:p w14:paraId="42710004" w14:textId="253B39D8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2136" w:type="dxa"/>
          </w:tcPr>
          <w:p w14:paraId="041A6702" w14:textId="7B3B3098" w:rsidR="002532D2" w:rsidRPr="004C0F1C" w:rsidRDefault="002532D2" w:rsidP="00253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144A1" w14:paraId="0E6234CA" w14:textId="77777777" w:rsidTr="001D5851">
        <w:trPr>
          <w:jc w:val="center"/>
        </w:trPr>
        <w:tc>
          <w:tcPr>
            <w:tcW w:w="2203" w:type="dxa"/>
          </w:tcPr>
          <w:p w14:paraId="63A787F0" w14:textId="77777777" w:rsidR="005144A1" w:rsidRDefault="005144A1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2D16DB6E" w14:textId="77777777" w:rsidR="005144A1" w:rsidRPr="005F7BF6" w:rsidRDefault="005144A1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CAMPINAS DE ATENCAO E ASSISTENCIA A SAUDE, EDUCACAO E SOCIAL - ICAASES</w:t>
            </w:r>
          </w:p>
        </w:tc>
        <w:tc>
          <w:tcPr>
            <w:tcW w:w="1985" w:type="dxa"/>
          </w:tcPr>
          <w:p w14:paraId="60ECE240" w14:textId="77777777" w:rsidR="005144A1" w:rsidRPr="005F7BF6" w:rsidRDefault="005144A1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54.671.557/0001-83</w:t>
            </w:r>
          </w:p>
        </w:tc>
        <w:tc>
          <w:tcPr>
            <w:tcW w:w="3403" w:type="dxa"/>
          </w:tcPr>
          <w:p w14:paraId="7AB0A28A" w14:textId="77777777" w:rsidR="005144A1" w:rsidRPr="005F7BF6" w:rsidRDefault="005144A1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23/07/1986</w:t>
            </w:r>
          </w:p>
        </w:tc>
        <w:tc>
          <w:tcPr>
            <w:tcW w:w="2136" w:type="dxa"/>
          </w:tcPr>
          <w:p w14:paraId="65587A8C" w14:textId="77777777" w:rsidR="005144A1" w:rsidRDefault="005144A1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6CAD0E23" w14:textId="77777777" w:rsidR="00CC660D" w:rsidRDefault="00CC66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CC660D" w14:paraId="7A0CB476" w14:textId="77777777" w:rsidTr="0061461E">
        <w:trPr>
          <w:jc w:val="center"/>
        </w:trPr>
        <w:tc>
          <w:tcPr>
            <w:tcW w:w="15456" w:type="dxa"/>
            <w:gridSpan w:val="5"/>
          </w:tcPr>
          <w:p w14:paraId="6D2686C2" w14:textId="5D6127BC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CEI </w:t>
            </w:r>
            <w:r w:rsidR="00B1404C">
              <w:rPr>
                <w:rFonts w:ascii="Times New Roman" w:eastAsia="Times New Roman" w:hAnsi="Times New Roman" w:cs="Times New Roman"/>
                <w:b/>
              </w:rPr>
              <w:t>CAMBARÁ</w:t>
            </w:r>
          </w:p>
        </w:tc>
      </w:tr>
      <w:tr w:rsidR="00CC660D" w14:paraId="5E6FB76E" w14:textId="77777777" w:rsidTr="00DD3AEC">
        <w:trPr>
          <w:jc w:val="center"/>
        </w:trPr>
        <w:tc>
          <w:tcPr>
            <w:tcW w:w="2203" w:type="dxa"/>
          </w:tcPr>
          <w:p w14:paraId="547419F6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0514DF64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0CCABDD2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58E0E77F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471DD48B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2044E9" w14:paraId="59ECF77E" w14:textId="77777777" w:rsidTr="0087628C">
        <w:trPr>
          <w:jc w:val="center"/>
        </w:trPr>
        <w:tc>
          <w:tcPr>
            <w:tcW w:w="2203" w:type="dxa"/>
          </w:tcPr>
          <w:p w14:paraId="421AA88C" w14:textId="6D332D7D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5729" w:type="dxa"/>
          </w:tcPr>
          <w:p w14:paraId="13C0D92E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ONG INSTITUTO DE CIDADANIA JOSE PIRES</w:t>
            </w:r>
          </w:p>
        </w:tc>
        <w:tc>
          <w:tcPr>
            <w:tcW w:w="1985" w:type="dxa"/>
          </w:tcPr>
          <w:p w14:paraId="685876C6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28.751.388/0001-81</w:t>
            </w:r>
          </w:p>
        </w:tc>
        <w:tc>
          <w:tcPr>
            <w:tcW w:w="3403" w:type="dxa"/>
          </w:tcPr>
          <w:p w14:paraId="24D18B8F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24/08/2017</w:t>
            </w:r>
          </w:p>
        </w:tc>
        <w:tc>
          <w:tcPr>
            <w:tcW w:w="2136" w:type="dxa"/>
          </w:tcPr>
          <w:p w14:paraId="15E3A992" w14:textId="59F03E23" w:rsidR="002044E9" w:rsidRPr="004C0F1C" w:rsidRDefault="00DB1F57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2C7F27" w14:paraId="057B8FF2" w14:textId="77777777" w:rsidTr="00BF4CC6">
        <w:trPr>
          <w:jc w:val="center"/>
        </w:trPr>
        <w:tc>
          <w:tcPr>
            <w:tcW w:w="2203" w:type="dxa"/>
          </w:tcPr>
          <w:p w14:paraId="650472EC" w14:textId="5F4CF3E8" w:rsidR="002C7F27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5729" w:type="dxa"/>
          </w:tcPr>
          <w:p w14:paraId="76B9C7A2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ORGANIZACAO SOCIAL OLARIA-EDUCARE</w:t>
            </w:r>
          </w:p>
        </w:tc>
        <w:tc>
          <w:tcPr>
            <w:tcW w:w="1985" w:type="dxa"/>
          </w:tcPr>
          <w:p w14:paraId="502C9460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22.454.585/0001-52</w:t>
            </w:r>
          </w:p>
        </w:tc>
        <w:tc>
          <w:tcPr>
            <w:tcW w:w="3403" w:type="dxa"/>
          </w:tcPr>
          <w:p w14:paraId="594510E6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04/05/2015</w:t>
            </w:r>
          </w:p>
        </w:tc>
        <w:tc>
          <w:tcPr>
            <w:tcW w:w="2136" w:type="dxa"/>
          </w:tcPr>
          <w:p w14:paraId="49A62238" w14:textId="127AA661" w:rsidR="002C7F27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68,20</w:t>
            </w:r>
          </w:p>
        </w:tc>
      </w:tr>
      <w:tr w:rsidR="004E6D4B" w14:paraId="56A12676" w14:textId="77777777" w:rsidTr="00C71F92">
        <w:trPr>
          <w:jc w:val="center"/>
        </w:trPr>
        <w:tc>
          <w:tcPr>
            <w:tcW w:w="2203" w:type="dxa"/>
            <w:tcBorders>
              <w:bottom w:val="single" w:sz="4" w:space="0" w:color="000000"/>
            </w:tcBorders>
          </w:tcPr>
          <w:p w14:paraId="7C396ECD" w14:textId="7ED3004B" w:rsidR="004E6D4B" w:rsidRPr="004C0F1C" w:rsidRDefault="004E6D4B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  <w:tcBorders>
              <w:bottom w:val="single" w:sz="4" w:space="0" w:color="000000"/>
            </w:tcBorders>
          </w:tcPr>
          <w:p w14:paraId="425CA130" w14:textId="658125B3" w:rsidR="004E6D4B" w:rsidRPr="004C0F1C" w:rsidRDefault="004E6D4B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6A08BDF" w14:textId="6D0345FA" w:rsidR="004E6D4B" w:rsidRPr="004C0F1C" w:rsidRDefault="004E6D4B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14:paraId="0822D743" w14:textId="2B19210E" w:rsidR="004E6D4B" w:rsidRPr="004C0F1C" w:rsidRDefault="004E6D4B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14:paraId="3BA8D286" w14:textId="167B3BC6" w:rsidR="004E6D4B" w:rsidRPr="004C0F1C" w:rsidRDefault="00AF6E96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4E6D4B" w14:paraId="1A0DB803" w14:textId="77777777" w:rsidTr="00B21EE7">
        <w:trPr>
          <w:jc w:val="center"/>
        </w:trPr>
        <w:tc>
          <w:tcPr>
            <w:tcW w:w="2203" w:type="dxa"/>
          </w:tcPr>
          <w:p w14:paraId="7F4D5727" w14:textId="3B9EEDAB" w:rsidR="004E6D4B" w:rsidRPr="004C0F1C" w:rsidRDefault="004E6D4B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5156EA6" w14:textId="17964315" w:rsidR="004E6D4B" w:rsidRPr="004C0F1C" w:rsidRDefault="00B21EE7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EE7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MISSIONÁRIA ATRAVESSANDO VALES - AMAV</w:t>
            </w:r>
          </w:p>
        </w:tc>
        <w:tc>
          <w:tcPr>
            <w:tcW w:w="1985" w:type="dxa"/>
          </w:tcPr>
          <w:p w14:paraId="3242BD55" w14:textId="7AA7CF9B" w:rsidR="004E6D4B" w:rsidRPr="004C0F1C" w:rsidRDefault="00B21EE7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EE7">
              <w:rPr>
                <w:rFonts w:ascii="Times New Roman" w:eastAsia="Times New Roman" w:hAnsi="Times New Roman" w:cs="Times New Roman"/>
                <w:sz w:val="20"/>
                <w:szCs w:val="20"/>
              </w:rPr>
              <w:t>07.906.535/0001-75</w:t>
            </w:r>
          </w:p>
        </w:tc>
        <w:tc>
          <w:tcPr>
            <w:tcW w:w="3403" w:type="dxa"/>
          </w:tcPr>
          <w:p w14:paraId="4566365A" w14:textId="54DCD4CD" w:rsidR="004E6D4B" w:rsidRPr="004C0F1C" w:rsidRDefault="00B21EE7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EE7">
              <w:rPr>
                <w:rFonts w:ascii="Times New Roman" w:eastAsia="Times New Roman" w:hAnsi="Times New Roman" w:cs="Times New Roman"/>
                <w:sz w:val="20"/>
                <w:szCs w:val="20"/>
              </w:rPr>
              <w:t>01/10/2003</w:t>
            </w:r>
          </w:p>
        </w:tc>
        <w:tc>
          <w:tcPr>
            <w:tcW w:w="2136" w:type="dxa"/>
          </w:tcPr>
          <w:p w14:paraId="7D3FF7AE" w14:textId="6C861F72" w:rsidR="004E6D4B" w:rsidRPr="004C0F1C" w:rsidRDefault="00AF6E96" w:rsidP="004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21EE7" w14:paraId="355AB565" w14:textId="77777777" w:rsidTr="001D5851">
        <w:trPr>
          <w:jc w:val="center"/>
        </w:trPr>
        <w:tc>
          <w:tcPr>
            <w:tcW w:w="2203" w:type="dxa"/>
          </w:tcPr>
          <w:p w14:paraId="70ADE294" w14:textId="77777777" w:rsidR="00B21EE7" w:rsidRPr="004C0F1C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9DA457E" w14:textId="77777777" w:rsidR="00B21EE7" w:rsidRPr="004C0F1C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CENTRO DE ASSISTÊNCIA SOCIAL EVANGÉLICO PALAVRA DA FÉ</w:t>
            </w:r>
          </w:p>
        </w:tc>
        <w:tc>
          <w:tcPr>
            <w:tcW w:w="1985" w:type="dxa"/>
          </w:tcPr>
          <w:p w14:paraId="25A8EB2F" w14:textId="77777777" w:rsidR="00B21EE7" w:rsidRPr="004C0F1C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04.439.432/0001-54</w:t>
            </w:r>
          </w:p>
        </w:tc>
        <w:tc>
          <w:tcPr>
            <w:tcW w:w="3403" w:type="dxa"/>
          </w:tcPr>
          <w:p w14:paraId="5C533FF1" w14:textId="77777777" w:rsidR="00B21EE7" w:rsidRPr="004C0F1C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2136" w:type="dxa"/>
          </w:tcPr>
          <w:p w14:paraId="00C8E08A" w14:textId="77777777" w:rsidR="00B21EE7" w:rsidRPr="004C0F1C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21EE7" w14:paraId="311AEAC9" w14:textId="77777777" w:rsidTr="00B21EE7">
        <w:trPr>
          <w:jc w:val="center"/>
        </w:trPr>
        <w:tc>
          <w:tcPr>
            <w:tcW w:w="2203" w:type="dxa"/>
          </w:tcPr>
          <w:p w14:paraId="62B2BE36" w14:textId="07D1048D" w:rsidR="00B21EE7" w:rsidRDefault="00B21EE7" w:rsidP="00B21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7E37FD13" w14:textId="353D2126" w:rsidR="00B21EE7" w:rsidRPr="00B21EE7" w:rsidRDefault="00B21EE7" w:rsidP="00B21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EE7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DE CIDADANIA SANTA FRANCISCA - ICSF</w:t>
            </w:r>
          </w:p>
        </w:tc>
        <w:tc>
          <w:tcPr>
            <w:tcW w:w="1985" w:type="dxa"/>
          </w:tcPr>
          <w:p w14:paraId="44F4AB7A" w14:textId="718E6424" w:rsidR="00B21EE7" w:rsidRPr="00B21EE7" w:rsidRDefault="00B21EE7" w:rsidP="00B21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EE7">
              <w:rPr>
                <w:rFonts w:ascii="Times New Roman" w:eastAsia="Times New Roman" w:hAnsi="Times New Roman" w:cs="Times New Roman"/>
                <w:sz w:val="20"/>
                <w:szCs w:val="20"/>
              </w:rPr>
              <w:t>66.657.685/0001-51</w:t>
            </w:r>
          </w:p>
        </w:tc>
        <w:tc>
          <w:tcPr>
            <w:tcW w:w="3403" w:type="dxa"/>
          </w:tcPr>
          <w:p w14:paraId="79633E9C" w14:textId="2671E1CA" w:rsidR="00B21EE7" w:rsidRPr="00B21EE7" w:rsidRDefault="00B21EE7" w:rsidP="00B21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EE7">
              <w:rPr>
                <w:rFonts w:ascii="Times New Roman" w:eastAsia="Times New Roman" w:hAnsi="Times New Roman" w:cs="Times New Roman"/>
                <w:sz w:val="20"/>
                <w:szCs w:val="20"/>
              </w:rPr>
              <w:t>02/02/1994</w:t>
            </w:r>
          </w:p>
        </w:tc>
        <w:tc>
          <w:tcPr>
            <w:tcW w:w="2136" w:type="dxa"/>
          </w:tcPr>
          <w:p w14:paraId="6F65D7F6" w14:textId="77777777" w:rsidR="00B21EE7" w:rsidRDefault="00B21EE7" w:rsidP="00B21E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E8770D" w14:textId="77777777" w:rsidR="00C07CC0" w:rsidRDefault="00C07C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7091CC" w14:textId="77777777" w:rsidR="00AB2CE7" w:rsidRDefault="00AB2C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783679" w14:textId="77777777" w:rsidR="00C07CC0" w:rsidRDefault="00C07C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4E6D4B" w14:paraId="5BD3B6E8" w14:textId="77777777" w:rsidTr="004E6D4B">
        <w:trPr>
          <w:jc w:val="center"/>
        </w:trPr>
        <w:tc>
          <w:tcPr>
            <w:tcW w:w="15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6B15" w14:textId="13304831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 xml:space="preserve">CEI </w:t>
            </w:r>
            <w:r>
              <w:rPr>
                <w:rFonts w:ascii="Times New Roman" w:eastAsia="Times New Roman" w:hAnsi="Times New Roman" w:cs="Times New Roman"/>
                <w:b/>
              </w:rPr>
              <w:t>DIC I</w:t>
            </w:r>
          </w:p>
        </w:tc>
      </w:tr>
      <w:tr w:rsidR="004E6D4B" w14:paraId="74732CAF" w14:textId="77777777" w:rsidTr="00900E74">
        <w:trPr>
          <w:jc w:val="center"/>
        </w:trPr>
        <w:tc>
          <w:tcPr>
            <w:tcW w:w="2203" w:type="dxa"/>
          </w:tcPr>
          <w:p w14:paraId="641CCE8D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402CE31F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1511E552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6A973215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456951C8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2044E9" w14:paraId="51B38066" w14:textId="77777777" w:rsidTr="0087628C">
        <w:trPr>
          <w:jc w:val="center"/>
        </w:trPr>
        <w:tc>
          <w:tcPr>
            <w:tcW w:w="2203" w:type="dxa"/>
          </w:tcPr>
          <w:p w14:paraId="6479E072" w14:textId="5E2032E1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5729" w:type="dxa"/>
          </w:tcPr>
          <w:p w14:paraId="32A46548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ONG INSTITUTO DE CIDADANIA JOSE PIRES</w:t>
            </w:r>
          </w:p>
        </w:tc>
        <w:tc>
          <w:tcPr>
            <w:tcW w:w="1985" w:type="dxa"/>
          </w:tcPr>
          <w:p w14:paraId="67CE5C43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28.751.388/0001-81</w:t>
            </w:r>
          </w:p>
        </w:tc>
        <w:tc>
          <w:tcPr>
            <w:tcW w:w="3403" w:type="dxa"/>
          </w:tcPr>
          <w:p w14:paraId="72B65FC3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24/08/2017</w:t>
            </w:r>
          </w:p>
        </w:tc>
        <w:tc>
          <w:tcPr>
            <w:tcW w:w="2136" w:type="dxa"/>
          </w:tcPr>
          <w:p w14:paraId="5984AB7B" w14:textId="32DE7237" w:rsidR="002044E9" w:rsidRPr="004C0F1C" w:rsidRDefault="00DB1F57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86,06</w:t>
            </w:r>
          </w:p>
        </w:tc>
      </w:tr>
      <w:tr w:rsidR="002C7F27" w14:paraId="5C7AE4E6" w14:textId="77777777" w:rsidTr="00BF4CC6">
        <w:trPr>
          <w:jc w:val="center"/>
        </w:trPr>
        <w:tc>
          <w:tcPr>
            <w:tcW w:w="2203" w:type="dxa"/>
          </w:tcPr>
          <w:p w14:paraId="696D3553" w14:textId="5AF5341E" w:rsidR="002C7F27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5729" w:type="dxa"/>
          </w:tcPr>
          <w:p w14:paraId="1DA39778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ORGANIZACAO SOCIAL OLARIA-EDUCARE</w:t>
            </w:r>
          </w:p>
        </w:tc>
        <w:tc>
          <w:tcPr>
            <w:tcW w:w="1985" w:type="dxa"/>
          </w:tcPr>
          <w:p w14:paraId="27F69E60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22.454.585/0001-52</w:t>
            </w:r>
          </w:p>
        </w:tc>
        <w:tc>
          <w:tcPr>
            <w:tcW w:w="3403" w:type="dxa"/>
          </w:tcPr>
          <w:p w14:paraId="3B26A32A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04/05/2015</w:t>
            </w:r>
          </w:p>
        </w:tc>
        <w:tc>
          <w:tcPr>
            <w:tcW w:w="2136" w:type="dxa"/>
          </w:tcPr>
          <w:p w14:paraId="544E5760" w14:textId="01B107E2" w:rsidR="002C7F27" w:rsidRDefault="00414541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</w:t>
            </w:r>
            <w:r w:rsidR="005E354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E6D4B" w14:paraId="1819B05D" w14:textId="77777777" w:rsidTr="00900E74">
        <w:trPr>
          <w:jc w:val="center"/>
        </w:trPr>
        <w:tc>
          <w:tcPr>
            <w:tcW w:w="2203" w:type="dxa"/>
          </w:tcPr>
          <w:p w14:paraId="78C66231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6DB1DF45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5BCF4271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3934C3F1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384DB4B1" w14:textId="77777777" w:rsidR="004E6D4B" w:rsidRPr="004C0F1C" w:rsidRDefault="004E6D4B" w:rsidP="00900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934026" w14:paraId="1F0246FD" w14:textId="77777777" w:rsidTr="00900E74">
        <w:trPr>
          <w:jc w:val="center"/>
        </w:trPr>
        <w:tc>
          <w:tcPr>
            <w:tcW w:w="2203" w:type="dxa"/>
          </w:tcPr>
          <w:p w14:paraId="2C8F8CE5" w14:textId="77777777" w:rsidR="00934026" w:rsidRPr="004C0F1C" w:rsidRDefault="00934026" w:rsidP="0093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1A1CEE02" w14:textId="3DDB523E" w:rsidR="00934026" w:rsidRPr="004C0F1C" w:rsidRDefault="00934026" w:rsidP="0093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CENTRO DE ASSISTÊNCIA SOCIAL EVANGÉLICO PALAVRA DA FÉ</w:t>
            </w:r>
          </w:p>
        </w:tc>
        <w:tc>
          <w:tcPr>
            <w:tcW w:w="1985" w:type="dxa"/>
          </w:tcPr>
          <w:p w14:paraId="62E37AC5" w14:textId="6AEEC1AB" w:rsidR="00934026" w:rsidRPr="004C0F1C" w:rsidRDefault="00934026" w:rsidP="0093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04.439.432/0001-54</w:t>
            </w:r>
          </w:p>
        </w:tc>
        <w:tc>
          <w:tcPr>
            <w:tcW w:w="3403" w:type="dxa"/>
          </w:tcPr>
          <w:p w14:paraId="4BE9D2AC" w14:textId="52BBB905" w:rsidR="00934026" w:rsidRPr="004C0F1C" w:rsidRDefault="00934026" w:rsidP="0093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2136" w:type="dxa"/>
          </w:tcPr>
          <w:p w14:paraId="6443FB08" w14:textId="77777777" w:rsidR="00934026" w:rsidRPr="004C0F1C" w:rsidRDefault="00934026" w:rsidP="009340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21EE7" w14:paraId="125DC037" w14:textId="77777777" w:rsidTr="001D5851">
        <w:trPr>
          <w:jc w:val="center"/>
        </w:trPr>
        <w:tc>
          <w:tcPr>
            <w:tcW w:w="2203" w:type="dxa"/>
          </w:tcPr>
          <w:p w14:paraId="529FEA08" w14:textId="77777777" w:rsidR="00B21EE7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5BE21590" w14:textId="77777777" w:rsidR="00B21EE7" w:rsidRPr="005F7BF6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CAMPINAS DE ATENCAO E ASSISTENCIA A SAUDE, EDUCACAO E SOCIAL - ICAASES</w:t>
            </w:r>
          </w:p>
        </w:tc>
        <w:tc>
          <w:tcPr>
            <w:tcW w:w="1985" w:type="dxa"/>
          </w:tcPr>
          <w:p w14:paraId="0B621B4B" w14:textId="77777777" w:rsidR="00B21EE7" w:rsidRPr="005F7BF6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54.671.557/0001-83</w:t>
            </w:r>
          </w:p>
        </w:tc>
        <w:tc>
          <w:tcPr>
            <w:tcW w:w="3403" w:type="dxa"/>
          </w:tcPr>
          <w:p w14:paraId="4DBDC7E3" w14:textId="77777777" w:rsidR="00B21EE7" w:rsidRPr="005F7BF6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23/07/1986</w:t>
            </w:r>
          </w:p>
        </w:tc>
        <w:tc>
          <w:tcPr>
            <w:tcW w:w="2136" w:type="dxa"/>
          </w:tcPr>
          <w:p w14:paraId="04AA3FC9" w14:textId="77777777" w:rsidR="00B21EE7" w:rsidRDefault="00B21EE7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3D888981" w14:textId="77777777" w:rsidR="00CC660D" w:rsidRDefault="00CC66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5729"/>
        <w:gridCol w:w="1985"/>
        <w:gridCol w:w="3403"/>
        <w:gridCol w:w="2136"/>
      </w:tblGrid>
      <w:tr w:rsidR="00CC660D" w14:paraId="412CAE25" w14:textId="77777777" w:rsidTr="0061461E">
        <w:trPr>
          <w:jc w:val="center"/>
        </w:trPr>
        <w:tc>
          <w:tcPr>
            <w:tcW w:w="15456" w:type="dxa"/>
            <w:gridSpan w:val="5"/>
          </w:tcPr>
          <w:p w14:paraId="6CD1A17A" w14:textId="06721C52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CEI </w:t>
            </w:r>
            <w:r w:rsidR="00B1404C">
              <w:rPr>
                <w:rFonts w:ascii="Times New Roman" w:eastAsia="Times New Roman" w:hAnsi="Times New Roman" w:cs="Times New Roman"/>
                <w:b/>
              </w:rPr>
              <w:t>JARDIM FERNANDA</w:t>
            </w:r>
          </w:p>
        </w:tc>
      </w:tr>
      <w:tr w:rsidR="00CC660D" w14:paraId="1769450D" w14:textId="77777777" w:rsidTr="00DD3AEC">
        <w:trPr>
          <w:jc w:val="center"/>
        </w:trPr>
        <w:tc>
          <w:tcPr>
            <w:tcW w:w="2203" w:type="dxa"/>
          </w:tcPr>
          <w:p w14:paraId="6A219FC6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CLASSIFICAÇÃO</w:t>
            </w:r>
          </w:p>
        </w:tc>
        <w:tc>
          <w:tcPr>
            <w:tcW w:w="5729" w:type="dxa"/>
          </w:tcPr>
          <w:p w14:paraId="26FB6312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ORGANIZAÇÃO DA SOCIEDADE CIVIL</w:t>
            </w:r>
          </w:p>
        </w:tc>
        <w:tc>
          <w:tcPr>
            <w:tcW w:w="1985" w:type="dxa"/>
          </w:tcPr>
          <w:p w14:paraId="151471D9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CNPJ</w:t>
            </w:r>
          </w:p>
        </w:tc>
        <w:tc>
          <w:tcPr>
            <w:tcW w:w="3403" w:type="dxa"/>
          </w:tcPr>
          <w:p w14:paraId="4C60502C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DATA DE ABERTURA DO CNPJ</w:t>
            </w:r>
          </w:p>
        </w:tc>
        <w:tc>
          <w:tcPr>
            <w:tcW w:w="2136" w:type="dxa"/>
          </w:tcPr>
          <w:p w14:paraId="25F0869F" w14:textId="77777777" w:rsidR="00CC660D" w:rsidRPr="004C0F1C" w:rsidRDefault="00CC660D" w:rsidP="006146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0F1C"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2044E9" w14:paraId="3FDA7A92" w14:textId="77777777" w:rsidTr="0087628C">
        <w:trPr>
          <w:jc w:val="center"/>
        </w:trPr>
        <w:tc>
          <w:tcPr>
            <w:tcW w:w="2203" w:type="dxa"/>
          </w:tcPr>
          <w:p w14:paraId="6DFDAD9E" w14:textId="1F964C9A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5729" w:type="dxa"/>
          </w:tcPr>
          <w:p w14:paraId="37FA7272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ONG INSTITUTO DE CIDADANIA JOSE PIRES</w:t>
            </w:r>
          </w:p>
        </w:tc>
        <w:tc>
          <w:tcPr>
            <w:tcW w:w="1985" w:type="dxa"/>
          </w:tcPr>
          <w:p w14:paraId="1E05568F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28.751.388/0001-81</w:t>
            </w:r>
          </w:p>
        </w:tc>
        <w:tc>
          <w:tcPr>
            <w:tcW w:w="3403" w:type="dxa"/>
          </w:tcPr>
          <w:p w14:paraId="4DD668F1" w14:textId="77777777" w:rsidR="002044E9" w:rsidRPr="004C0F1C" w:rsidRDefault="002044E9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EC">
              <w:rPr>
                <w:rFonts w:ascii="Times New Roman" w:eastAsia="Times New Roman" w:hAnsi="Times New Roman" w:cs="Times New Roman"/>
                <w:sz w:val="20"/>
                <w:szCs w:val="20"/>
              </w:rPr>
              <w:t>24/08/2017</w:t>
            </w:r>
          </w:p>
        </w:tc>
        <w:tc>
          <w:tcPr>
            <w:tcW w:w="2136" w:type="dxa"/>
          </w:tcPr>
          <w:p w14:paraId="3584B9D9" w14:textId="628A7677" w:rsidR="002044E9" w:rsidRPr="004C0F1C" w:rsidRDefault="005B76BF" w:rsidP="00876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86,41</w:t>
            </w:r>
          </w:p>
        </w:tc>
      </w:tr>
      <w:tr w:rsidR="002C7F27" w14:paraId="6B769DC7" w14:textId="77777777" w:rsidTr="00BF4CC6">
        <w:trPr>
          <w:jc w:val="center"/>
        </w:trPr>
        <w:tc>
          <w:tcPr>
            <w:tcW w:w="2203" w:type="dxa"/>
          </w:tcPr>
          <w:p w14:paraId="024F1DE8" w14:textId="3C876BAC" w:rsidR="002C7F27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5729" w:type="dxa"/>
          </w:tcPr>
          <w:p w14:paraId="303AFA50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ORGANIZACAO SOCIAL OLARIA-EDUCARE</w:t>
            </w:r>
          </w:p>
        </w:tc>
        <w:tc>
          <w:tcPr>
            <w:tcW w:w="1985" w:type="dxa"/>
          </w:tcPr>
          <w:p w14:paraId="61A1AF45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22.454.585/0001-52</w:t>
            </w:r>
          </w:p>
        </w:tc>
        <w:tc>
          <w:tcPr>
            <w:tcW w:w="3403" w:type="dxa"/>
          </w:tcPr>
          <w:p w14:paraId="12CDE39A" w14:textId="77777777" w:rsidR="002C7F27" w:rsidRPr="005F7BF6" w:rsidRDefault="002C7F27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04/05/2015</w:t>
            </w:r>
          </w:p>
        </w:tc>
        <w:tc>
          <w:tcPr>
            <w:tcW w:w="2136" w:type="dxa"/>
          </w:tcPr>
          <w:p w14:paraId="7FA1563F" w14:textId="04481543" w:rsidR="002C7F27" w:rsidRDefault="00F223C8" w:rsidP="00BF4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67,20</w:t>
            </w:r>
          </w:p>
        </w:tc>
      </w:tr>
      <w:tr w:rsidR="00F22E74" w14:paraId="272BEB89" w14:textId="77777777" w:rsidTr="00DD3AEC">
        <w:trPr>
          <w:jc w:val="center"/>
        </w:trPr>
        <w:tc>
          <w:tcPr>
            <w:tcW w:w="2203" w:type="dxa"/>
          </w:tcPr>
          <w:p w14:paraId="3C8ABB8B" w14:textId="5531C4FB" w:rsidR="00F22E74" w:rsidRPr="004C0F1C" w:rsidRDefault="00F22E74" w:rsidP="00F22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3149A9B3" w14:textId="2B5B9A64" w:rsidR="00F22E74" w:rsidRPr="004C0F1C" w:rsidRDefault="00F22E74" w:rsidP="00F22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ASSOCIAÇÃO CULTURA PARA O DESENVOLVIMENTO EDUCACIONAL UNINDO FORÇAS</w:t>
            </w:r>
          </w:p>
        </w:tc>
        <w:tc>
          <w:tcPr>
            <w:tcW w:w="1985" w:type="dxa"/>
          </w:tcPr>
          <w:p w14:paraId="72000893" w14:textId="3D51E531" w:rsidR="00F22E74" w:rsidRPr="004C0F1C" w:rsidRDefault="00F22E74" w:rsidP="00F22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E99">
              <w:rPr>
                <w:rFonts w:ascii="Times New Roman" w:eastAsia="Times New Roman" w:hAnsi="Times New Roman" w:cs="Times New Roman"/>
                <w:sz w:val="20"/>
                <w:szCs w:val="20"/>
              </w:rPr>
              <w:t>58.932.419/0001-61</w:t>
            </w:r>
          </w:p>
        </w:tc>
        <w:tc>
          <w:tcPr>
            <w:tcW w:w="3403" w:type="dxa"/>
          </w:tcPr>
          <w:p w14:paraId="0655D35C" w14:textId="39297406" w:rsidR="00F22E74" w:rsidRPr="004C0F1C" w:rsidRDefault="00F22E74" w:rsidP="00F22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14/04/1988</w:t>
            </w:r>
          </w:p>
        </w:tc>
        <w:tc>
          <w:tcPr>
            <w:tcW w:w="2136" w:type="dxa"/>
          </w:tcPr>
          <w:p w14:paraId="259A2FE3" w14:textId="292CF727" w:rsidR="00F22E74" w:rsidRPr="004C0F1C" w:rsidRDefault="00F22E74" w:rsidP="00F22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971DC" w14:paraId="210848AB" w14:textId="77777777" w:rsidTr="001D5851">
        <w:trPr>
          <w:jc w:val="center"/>
        </w:trPr>
        <w:tc>
          <w:tcPr>
            <w:tcW w:w="2203" w:type="dxa"/>
          </w:tcPr>
          <w:p w14:paraId="6538BD6F" w14:textId="77777777" w:rsidR="006971DC" w:rsidRPr="004C0F1C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4CC846CE" w14:textId="77777777" w:rsidR="006971DC" w:rsidRPr="004C0F1C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60D">
              <w:rPr>
                <w:rFonts w:ascii="Times New Roman" w:eastAsia="Times New Roman" w:hAnsi="Times New Roman" w:cs="Times New Roman"/>
                <w:sz w:val="20"/>
                <w:szCs w:val="20"/>
              </w:rPr>
              <w:t>CENTRO DE ASSISTÊNCIA SOCIAL EVANGÉLICO PALAVRA DA FÉ</w:t>
            </w:r>
          </w:p>
        </w:tc>
        <w:tc>
          <w:tcPr>
            <w:tcW w:w="1985" w:type="dxa"/>
          </w:tcPr>
          <w:p w14:paraId="3A5133DD" w14:textId="77777777" w:rsidR="006971DC" w:rsidRPr="004C0F1C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04.439.432/0001-54</w:t>
            </w:r>
          </w:p>
        </w:tc>
        <w:tc>
          <w:tcPr>
            <w:tcW w:w="3403" w:type="dxa"/>
          </w:tcPr>
          <w:p w14:paraId="583F75C2" w14:textId="77777777" w:rsidR="006971DC" w:rsidRPr="004C0F1C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E74">
              <w:rPr>
                <w:rFonts w:ascii="Times New Roman" w:eastAsia="Times New Roman" w:hAnsi="Times New Roman" w:cs="Times New Roman"/>
                <w:sz w:val="20"/>
                <w:szCs w:val="20"/>
              </w:rPr>
              <w:t>14/05/2001</w:t>
            </w:r>
          </w:p>
        </w:tc>
        <w:tc>
          <w:tcPr>
            <w:tcW w:w="2136" w:type="dxa"/>
          </w:tcPr>
          <w:p w14:paraId="15957077" w14:textId="77777777" w:rsidR="006971DC" w:rsidRPr="004C0F1C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971DC" w14:paraId="1C46ECB7" w14:textId="77777777" w:rsidTr="001D5851">
        <w:trPr>
          <w:jc w:val="center"/>
        </w:trPr>
        <w:tc>
          <w:tcPr>
            <w:tcW w:w="2203" w:type="dxa"/>
          </w:tcPr>
          <w:p w14:paraId="55D88DE1" w14:textId="77777777" w:rsidR="006971DC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5729" w:type="dxa"/>
          </w:tcPr>
          <w:p w14:paraId="6FC7CEB2" w14:textId="77777777" w:rsidR="006971DC" w:rsidRPr="005F7BF6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INSTITUTO CAMPINAS DE ATENCAO E ASSISTENCIA A SAUDE, EDUCACAO E SOCIAL - ICAASES</w:t>
            </w:r>
          </w:p>
        </w:tc>
        <w:tc>
          <w:tcPr>
            <w:tcW w:w="1985" w:type="dxa"/>
          </w:tcPr>
          <w:p w14:paraId="5F517A53" w14:textId="77777777" w:rsidR="006971DC" w:rsidRPr="005F7BF6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54.671.557/0001-83</w:t>
            </w:r>
          </w:p>
        </w:tc>
        <w:tc>
          <w:tcPr>
            <w:tcW w:w="3403" w:type="dxa"/>
          </w:tcPr>
          <w:p w14:paraId="53CE9F23" w14:textId="77777777" w:rsidR="006971DC" w:rsidRPr="005F7BF6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F6">
              <w:rPr>
                <w:rFonts w:ascii="Times New Roman" w:eastAsia="Times New Roman" w:hAnsi="Times New Roman" w:cs="Times New Roman"/>
                <w:sz w:val="20"/>
                <w:szCs w:val="20"/>
              </w:rPr>
              <w:t>23/07/1986</w:t>
            </w:r>
          </w:p>
        </w:tc>
        <w:tc>
          <w:tcPr>
            <w:tcW w:w="2136" w:type="dxa"/>
          </w:tcPr>
          <w:p w14:paraId="38BBEB84" w14:textId="77777777" w:rsidR="006971DC" w:rsidRDefault="006971DC" w:rsidP="001D5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3D41A41E" w14:textId="77777777" w:rsidR="00CC660D" w:rsidRDefault="00CC660D" w:rsidP="00AB2C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A01268" w14:textId="1F1EAEA4" w:rsidR="002A09BE" w:rsidRDefault="002A09BE" w:rsidP="002A09BE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2. </w:t>
      </w:r>
      <w:r w:rsidRPr="00B578C8">
        <w:rPr>
          <w:color w:val="000000" w:themeColor="text1"/>
          <w:sz w:val="27"/>
          <w:szCs w:val="27"/>
        </w:rPr>
        <w:t>A Organização da Sociedade Civil</w:t>
      </w:r>
      <w:r w:rsidRPr="00B578C8">
        <w:rPr>
          <w:b/>
          <w:bCs/>
          <w:color w:val="000000" w:themeColor="text1"/>
          <w:sz w:val="27"/>
          <w:szCs w:val="27"/>
        </w:rPr>
        <w:t> </w:t>
      </w:r>
      <w:r w:rsidRPr="00B578C8">
        <w:rPr>
          <w:color w:val="000000" w:themeColor="text1"/>
          <w:sz w:val="27"/>
          <w:szCs w:val="27"/>
        </w:rPr>
        <w:t xml:space="preserve">classificada em 1º lugar, para cada Unidade Educacional, deverá </w:t>
      </w:r>
      <w:r w:rsidRPr="0005218D">
        <w:rPr>
          <w:color w:val="000000" w:themeColor="text1"/>
          <w:sz w:val="27"/>
          <w:szCs w:val="27"/>
        </w:rPr>
        <w:t>encaminhar, </w:t>
      </w:r>
      <w:r w:rsidRPr="0005218D">
        <w:rPr>
          <w:rStyle w:val="Forte"/>
          <w:color w:val="000000" w:themeColor="text1"/>
          <w:sz w:val="27"/>
          <w:szCs w:val="27"/>
          <w:u w:val="single"/>
        </w:rPr>
        <w:t xml:space="preserve">até o dia </w:t>
      </w:r>
      <w:r w:rsidR="0005218D" w:rsidRPr="0005218D">
        <w:rPr>
          <w:rStyle w:val="Forte"/>
          <w:color w:val="000000" w:themeColor="text1"/>
          <w:sz w:val="27"/>
          <w:szCs w:val="27"/>
          <w:u w:val="single"/>
        </w:rPr>
        <w:t>30</w:t>
      </w:r>
      <w:r w:rsidRPr="0005218D">
        <w:rPr>
          <w:rStyle w:val="Forte"/>
          <w:color w:val="000000" w:themeColor="text1"/>
          <w:sz w:val="27"/>
          <w:szCs w:val="27"/>
          <w:u w:val="single"/>
        </w:rPr>
        <w:t xml:space="preserve"> de </w:t>
      </w:r>
      <w:r w:rsidR="0005218D" w:rsidRPr="0005218D">
        <w:rPr>
          <w:rStyle w:val="Forte"/>
          <w:color w:val="000000" w:themeColor="text1"/>
          <w:sz w:val="27"/>
          <w:szCs w:val="27"/>
          <w:u w:val="single"/>
        </w:rPr>
        <w:t>dezembro</w:t>
      </w:r>
      <w:r w:rsidRPr="0005218D">
        <w:rPr>
          <w:rStyle w:val="Forte"/>
          <w:color w:val="000000" w:themeColor="text1"/>
          <w:sz w:val="27"/>
          <w:szCs w:val="27"/>
          <w:u w:val="single"/>
        </w:rPr>
        <w:t xml:space="preserve"> de 2024</w:t>
      </w:r>
      <w:r w:rsidRPr="00B578C8">
        <w:rPr>
          <w:color w:val="000000" w:themeColor="text1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à Coordenadoria Setorial de Administração e Gerenciamento de Convênios, pelo e-mail: </w:t>
      </w:r>
      <w:hyperlink r:id="rId6" w:tgtFrame="_blank" w:history="1">
        <w:r>
          <w:rPr>
            <w:rStyle w:val="Hyperlink"/>
            <w:sz w:val="27"/>
            <w:szCs w:val="27"/>
          </w:rPr>
          <w:t>sme.convenios@educa.campinas.sp.gov.br</w:t>
        </w:r>
      </w:hyperlink>
      <w:r>
        <w:rPr>
          <w:color w:val="000000"/>
          <w:sz w:val="27"/>
          <w:szCs w:val="27"/>
        </w:rPr>
        <w:t xml:space="preserve">, a documentação elencada </w:t>
      </w:r>
      <w:r w:rsidRPr="00B578C8">
        <w:rPr>
          <w:color w:val="000000" w:themeColor="text1"/>
          <w:sz w:val="27"/>
          <w:szCs w:val="27"/>
        </w:rPr>
        <w:t>nos itens </w:t>
      </w:r>
      <w:r w:rsidRPr="00B578C8">
        <w:rPr>
          <w:rStyle w:val="Forte"/>
          <w:color w:val="000000" w:themeColor="text1"/>
          <w:sz w:val="27"/>
          <w:szCs w:val="27"/>
        </w:rPr>
        <w:t>5</w:t>
      </w:r>
      <w:r w:rsidRPr="00B578C8">
        <w:rPr>
          <w:color w:val="000000" w:themeColor="text1"/>
          <w:sz w:val="27"/>
          <w:szCs w:val="27"/>
        </w:rPr>
        <w:t> e </w:t>
      </w:r>
      <w:r w:rsidRPr="00B578C8">
        <w:rPr>
          <w:rStyle w:val="Forte"/>
          <w:color w:val="000000" w:themeColor="text1"/>
          <w:sz w:val="27"/>
          <w:szCs w:val="27"/>
        </w:rPr>
        <w:t>6</w:t>
      </w:r>
      <w:r w:rsidRPr="00B578C8">
        <w:rPr>
          <w:color w:val="000000" w:themeColor="text1"/>
          <w:sz w:val="27"/>
          <w:szCs w:val="27"/>
        </w:rPr>
        <w:t> </w:t>
      </w:r>
      <w:r w:rsidRPr="0005218D">
        <w:rPr>
          <w:color w:val="000000" w:themeColor="text1"/>
          <w:sz w:val="27"/>
          <w:szCs w:val="27"/>
        </w:rPr>
        <w:t xml:space="preserve">do Edital </w:t>
      </w:r>
      <w:r w:rsidRPr="0005218D">
        <w:rPr>
          <w:color w:val="000000"/>
          <w:sz w:val="27"/>
          <w:szCs w:val="27"/>
        </w:rPr>
        <w:t xml:space="preserve">de Chamamento </w:t>
      </w:r>
      <w:r w:rsidRPr="0005218D">
        <w:rPr>
          <w:color w:val="000000" w:themeColor="text1"/>
          <w:sz w:val="27"/>
          <w:szCs w:val="27"/>
        </w:rPr>
        <w:t>Público nº 0</w:t>
      </w:r>
      <w:r w:rsidR="0005218D">
        <w:rPr>
          <w:color w:val="000000" w:themeColor="text1"/>
          <w:sz w:val="27"/>
          <w:szCs w:val="27"/>
        </w:rPr>
        <w:t>3</w:t>
      </w:r>
      <w:r w:rsidRPr="0005218D">
        <w:rPr>
          <w:color w:val="000000" w:themeColor="text1"/>
          <w:sz w:val="27"/>
          <w:szCs w:val="27"/>
        </w:rPr>
        <w:t xml:space="preserve"> de </w:t>
      </w:r>
      <w:r w:rsidR="0005218D">
        <w:rPr>
          <w:color w:val="000000" w:themeColor="text1"/>
          <w:sz w:val="27"/>
          <w:szCs w:val="27"/>
        </w:rPr>
        <w:t>17 de setembro</w:t>
      </w:r>
      <w:r w:rsidRPr="0005218D">
        <w:rPr>
          <w:color w:val="000000" w:themeColor="text1"/>
          <w:sz w:val="27"/>
          <w:szCs w:val="27"/>
        </w:rPr>
        <w:t xml:space="preserve"> de 2024</w:t>
      </w:r>
      <w:r w:rsidRPr="0005218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atendendo a todos os requisitos, inclusive,</w:t>
      </w:r>
      <w:bookmarkStart w:id="0" w:name="_Ref5372396"/>
      <w:r>
        <w:rPr>
          <w:color w:val="000000"/>
          <w:sz w:val="27"/>
          <w:szCs w:val="27"/>
        </w:rPr>
        <w:t> apresentando o Plano de Trabalho adequado com as observações indicadas na ficha de avaliação da proposta de plano de trabalho, comprovando o preenchimento dos requisitos para a celebração da parceria, bem como, a não incidência nos impedimentos legais, previstos nos artigos 33, 34 e 39 da Lei 13.019/2014</w:t>
      </w:r>
      <w:bookmarkEnd w:id="0"/>
      <w:r>
        <w:rPr>
          <w:color w:val="000000"/>
          <w:sz w:val="27"/>
          <w:szCs w:val="27"/>
        </w:rPr>
        <w:t>.</w:t>
      </w:r>
    </w:p>
    <w:p w14:paraId="79EEF1AD" w14:textId="38ED4207" w:rsidR="002A09BE" w:rsidRDefault="002A09BE" w:rsidP="002A09BE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A documentação deverá ser digitalizada em formato PDF, de modo legível e sem cortes, com resolução 300 DPI (também denominado PPP) na cor Preto e Branco (também denominado PB ou BW).</w:t>
      </w:r>
    </w:p>
    <w:p w14:paraId="088ACCF5" w14:textId="77777777" w:rsidR="00304524" w:rsidRDefault="003045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E5879A" w14:textId="366EAE5A" w:rsidR="00304524" w:rsidRDefault="004C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18D">
        <w:rPr>
          <w:rFonts w:ascii="Times New Roman" w:eastAsia="Times New Roman" w:hAnsi="Times New Roman" w:cs="Times New Roman"/>
          <w:sz w:val="24"/>
          <w:szCs w:val="24"/>
        </w:rPr>
        <w:t xml:space="preserve">Campinas, </w:t>
      </w:r>
      <w:r w:rsidR="00D57124" w:rsidRPr="000521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218D" w:rsidRPr="000521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21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5218D" w:rsidRPr="0005218D">
        <w:rPr>
          <w:rFonts w:ascii="Times New Roman" w:eastAsia="Times New Roman" w:hAnsi="Times New Roman" w:cs="Times New Roman"/>
          <w:sz w:val="24"/>
          <w:szCs w:val="24"/>
        </w:rPr>
        <w:t>dezembro</w:t>
      </w:r>
      <w:r w:rsidRPr="0005218D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D57124" w:rsidRPr="000521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2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900C6B" w14:textId="77777777" w:rsidR="00304524" w:rsidRDefault="004C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JOSÉ TADEU JORGE</w:t>
      </w:r>
    </w:p>
    <w:p w14:paraId="383926CF" w14:textId="77777777" w:rsidR="00304524" w:rsidRDefault="004C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Secretário Municipal de Educação</w:t>
      </w:r>
    </w:p>
    <w:sectPr w:rsidR="00304524" w:rsidSect="00050B3C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26A7D"/>
    <w:multiLevelType w:val="multilevel"/>
    <w:tmpl w:val="812A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D0676"/>
    <w:multiLevelType w:val="multilevel"/>
    <w:tmpl w:val="32508D10"/>
    <w:lvl w:ilvl="0">
      <w:start w:val="1"/>
      <w:numFmt w:val="decimal"/>
      <w:pStyle w:val="subti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36222D"/>
    <w:multiLevelType w:val="multilevel"/>
    <w:tmpl w:val="812A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113805">
    <w:abstractNumId w:val="1"/>
  </w:num>
  <w:num w:numId="2" w16cid:durableId="215969056">
    <w:abstractNumId w:val="2"/>
    <w:lvlOverride w:ilvl="0">
      <w:startOverride w:val="2"/>
    </w:lvlOverride>
  </w:num>
  <w:num w:numId="3" w16cid:durableId="2169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24"/>
    <w:rsid w:val="00013493"/>
    <w:rsid w:val="00050B3C"/>
    <w:rsid w:val="0005218D"/>
    <w:rsid w:val="000C26AC"/>
    <w:rsid w:val="000C2C1B"/>
    <w:rsid w:val="00117E2D"/>
    <w:rsid w:val="00167A17"/>
    <w:rsid w:val="00182361"/>
    <w:rsid w:val="00191C78"/>
    <w:rsid w:val="001C2A97"/>
    <w:rsid w:val="002044E9"/>
    <w:rsid w:val="00234464"/>
    <w:rsid w:val="00243B81"/>
    <w:rsid w:val="002532D2"/>
    <w:rsid w:val="002A09BE"/>
    <w:rsid w:val="002C5474"/>
    <w:rsid w:val="002C7F27"/>
    <w:rsid w:val="002D2256"/>
    <w:rsid w:val="002F7E1F"/>
    <w:rsid w:val="00304524"/>
    <w:rsid w:val="003B1783"/>
    <w:rsid w:val="003B1B87"/>
    <w:rsid w:val="003B4929"/>
    <w:rsid w:val="003E2226"/>
    <w:rsid w:val="00414541"/>
    <w:rsid w:val="00433ABD"/>
    <w:rsid w:val="004375D5"/>
    <w:rsid w:val="004721F1"/>
    <w:rsid w:val="00481FD1"/>
    <w:rsid w:val="004A75ED"/>
    <w:rsid w:val="004C0F1C"/>
    <w:rsid w:val="004E6D4B"/>
    <w:rsid w:val="005144A1"/>
    <w:rsid w:val="00575804"/>
    <w:rsid w:val="005A3E99"/>
    <w:rsid w:val="005A6148"/>
    <w:rsid w:val="005B76BF"/>
    <w:rsid w:val="005D6A66"/>
    <w:rsid w:val="005E3546"/>
    <w:rsid w:val="005F7BF6"/>
    <w:rsid w:val="006971DC"/>
    <w:rsid w:val="006E16A4"/>
    <w:rsid w:val="00740BC1"/>
    <w:rsid w:val="00742E56"/>
    <w:rsid w:val="00746068"/>
    <w:rsid w:val="00773E62"/>
    <w:rsid w:val="007B04DE"/>
    <w:rsid w:val="00806109"/>
    <w:rsid w:val="00843BEC"/>
    <w:rsid w:val="00857854"/>
    <w:rsid w:val="00934026"/>
    <w:rsid w:val="00942AD6"/>
    <w:rsid w:val="009748D1"/>
    <w:rsid w:val="009B32B4"/>
    <w:rsid w:val="009F37B3"/>
    <w:rsid w:val="00A802CE"/>
    <w:rsid w:val="00AA34D8"/>
    <w:rsid w:val="00AB2CE7"/>
    <w:rsid w:val="00AF6E96"/>
    <w:rsid w:val="00B1404C"/>
    <w:rsid w:val="00B21EE7"/>
    <w:rsid w:val="00BA25B5"/>
    <w:rsid w:val="00BB2F98"/>
    <w:rsid w:val="00BC6893"/>
    <w:rsid w:val="00BE3BB8"/>
    <w:rsid w:val="00BE7839"/>
    <w:rsid w:val="00C07CC0"/>
    <w:rsid w:val="00C14270"/>
    <w:rsid w:val="00C21D33"/>
    <w:rsid w:val="00C46EAE"/>
    <w:rsid w:val="00C63073"/>
    <w:rsid w:val="00C71F92"/>
    <w:rsid w:val="00CC660D"/>
    <w:rsid w:val="00CD2259"/>
    <w:rsid w:val="00D57124"/>
    <w:rsid w:val="00DB1F57"/>
    <w:rsid w:val="00DD3AEC"/>
    <w:rsid w:val="00DE4BDA"/>
    <w:rsid w:val="00EA2E28"/>
    <w:rsid w:val="00EE3525"/>
    <w:rsid w:val="00F223C8"/>
    <w:rsid w:val="00F22E74"/>
    <w:rsid w:val="00F44C89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34A7"/>
  <w15:docId w15:val="{EC8B5452-17E8-4CC9-A493-B001AFAE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E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ubtitulo">
    <w:name w:val="subtitulo"/>
    <w:basedOn w:val="Normal"/>
    <w:link w:val="subtituloChar"/>
    <w:autoRedefine/>
    <w:qFormat/>
    <w:rsid w:val="00FF0804"/>
    <w:pPr>
      <w:numPr>
        <w:numId w:val="1"/>
      </w:numPr>
      <w:spacing w:before="480" w:after="480" w:line="480" w:lineRule="auto"/>
      <w:ind w:left="357" w:hanging="357"/>
      <w:outlineLvl w:val="1"/>
    </w:pPr>
    <w:rPr>
      <w:rFonts w:ascii="Arial" w:hAnsi="Arial" w:cs="Arial"/>
      <w:b/>
      <w:bCs/>
      <w:caps/>
      <w:sz w:val="24"/>
      <w:szCs w:val="24"/>
    </w:rPr>
  </w:style>
  <w:style w:type="character" w:customStyle="1" w:styleId="subtituloChar">
    <w:name w:val="subtitulo Char"/>
    <w:basedOn w:val="Fontepargpadro"/>
    <w:link w:val="subtitulo"/>
    <w:rsid w:val="00FF0804"/>
    <w:rPr>
      <w:rFonts w:ascii="Arial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15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304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04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3044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A09BE"/>
    <w:rPr>
      <w:b/>
      <w:bCs/>
    </w:rPr>
  </w:style>
  <w:style w:type="paragraph" w:customStyle="1" w:styleId="textojustificado">
    <w:name w:val="texto_justificado"/>
    <w:basedOn w:val="Normal"/>
    <w:rsid w:val="002A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i.campinas.sp.gov.br/sei/sme.convenios@educa.campinas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nd5eLCCpMBm/HPjK5qOJb5g1MA==">AMUW2mXwBqlmv1Ei9KhrwGJrxmxDVuhTA1ws9APEEF9nbfr7b7q3iB9juxOjKdt06XJ6tfRHhIa0Su5iUWoDr8fQy/w4pPO4Lhl4wWwT4HWzV/8LuB+8Ax4=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6</Pages>
  <Words>1231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DOS SANTOS</dc:creator>
  <cp:lastModifiedBy>Nathan Luiz Rodrigues do Nascimento</cp:lastModifiedBy>
  <cp:revision>41</cp:revision>
  <cp:lastPrinted>2024-12-20T17:37:00Z</cp:lastPrinted>
  <dcterms:created xsi:type="dcterms:W3CDTF">2024-05-22T12:54:00Z</dcterms:created>
  <dcterms:modified xsi:type="dcterms:W3CDTF">2024-12-23T19:12:00Z</dcterms:modified>
</cp:coreProperties>
</file>