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1B67" w14:textId="77777777" w:rsidR="009E76DC" w:rsidRDefault="009E76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2F3F1C9B" w14:textId="77777777" w:rsidR="009E76DC" w:rsidRDefault="009E76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392626" w14:textId="77777777" w:rsidR="009E76DC" w:rsidRPr="007035F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5F1">
        <w:rPr>
          <w:rFonts w:ascii="Arial" w:eastAsia="Arial" w:hAnsi="Arial" w:cs="Arial"/>
          <w:b/>
          <w:color w:val="000000"/>
          <w:sz w:val="24"/>
          <w:szCs w:val="24"/>
        </w:rPr>
        <w:t>ANEXO III MODELO L</w:t>
      </w:r>
    </w:p>
    <w:p w14:paraId="6279505A" w14:textId="77777777" w:rsidR="009E76DC" w:rsidRDefault="009E76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0C70A6" w14:textId="584A7E59" w:rsidR="009E76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</w:tabs>
        <w:spacing w:after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SÍNTESE DA ORGANIZAÇÃO DAS TURMAS (PROFESSORES E </w:t>
      </w:r>
      <w:r w:rsidR="0093689E" w:rsidRPr="0093689E">
        <w:rPr>
          <w:rFonts w:ascii="Arial" w:eastAsia="Arial" w:hAnsi="Arial" w:cs="Arial"/>
          <w:b/>
          <w:color w:val="000000"/>
          <w:sz w:val="24"/>
          <w:szCs w:val="24"/>
        </w:rPr>
        <w:t>AGENTES DE EDUCAÇÃO INFANTIL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</w:p>
    <w:p w14:paraId="6F4A75FB" w14:textId="77777777" w:rsidR="009E76DC" w:rsidRDefault="009E76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</w:tabs>
        <w:spacing w:after="120"/>
        <w:rPr>
          <w:rFonts w:ascii="Arial" w:eastAsia="Arial" w:hAnsi="Arial" w:cs="Arial"/>
          <w:sz w:val="24"/>
          <w:szCs w:val="24"/>
        </w:rPr>
      </w:pPr>
    </w:p>
    <w:p w14:paraId="169D0AAF" w14:textId="344C325F" w:rsidR="009E76DC" w:rsidRPr="007035F1" w:rsidRDefault="00000000">
      <w:pPr>
        <w:tabs>
          <w:tab w:val="left" w:pos="1134"/>
          <w:tab w:val="left" w:pos="7088"/>
        </w:tabs>
        <w:spacing w:before="240" w:after="240"/>
        <w:jc w:val="both"/>
        <w:rPr>
          <w:rFonts w:ascii="Arial" w:eastAsia="Arial" w:hAnsi="Arial" w:cs="Arial"/>
        </w:rPr>
      </w:pPr>
      <w:r w:rsidRPr="007035F1">
        <w:rPr>
          <w:rFonts w:ascii="Arial" w:eastAsia="Arial" w:hAnsi="Arial" w:cs="Arial"/>
        </w:rPr>
        <w:t>Eu, (NOME DO(A)</w:t>
      </w:r>
      <w:r w:rsidR="00264D3B">
        <w:rPr>
          <w:rFonts w:ascii="Arial" w:eastAsia="Arial" w:hAnsi="Arial" w:cs="Arial"/>
        </w:rPr>
        <w:t xml:space="preserve"> DECLARANTE</w:t>
      </w:r>
      <w:r w:rsidRPr="007035F1">
        <w:rPr>
          <w:rFonts w:ascii="Arial" w:eastAsia="Arial" w:hAnsi="Arial" w:cs="Arial"/>
        </w:rPr>
        <w:t xml:space="preserve">), abaixo assinado, brasileiro(a), portador(a) do RG n.º (NÚMERO DO RG) e do CPF n.º (NÚMERO DO CPF), na qualidade de dirigente do(a) (NOME DA ORGANIZAÇÃO DA SOCIEDADE CIVIL-OSC), </w:t>
      </w:r>
      <w:r w:rsidRPr="007035F1">
        <w:rPr>
          <w:rFonts w:ascii="Arial" w:eastAsia="Arial" w:hAnsi="Arial" w:cs="Arial"/>
          <w:sz w:val="24"/>
          <w:szCs w:val="24"/>
        </w:rPr>
        <w:t>(NOMES DAS UNIDADES EDUCACIONAIS</w:t>
      </w:r>
      <w:r w:rsidR="00C47357" w:rsidRPr="007035F1">
        <w:rPr>
          <w:rFonts w:ascii="Arial" w:eastAsia="Arial" w:hAnsi="Arial" w:cs="Arial"/>
          <w:sz w:val="24"/>
          <w:szCs w:val="24"/>
        </w:rPr>
        <w:t xml:space="preserve"> – BLOCO DOS</w:t>
      </w:r>
      <w:r w:rsidRPr="007035F1">
        <w:rPr>
          <w:rFonts w:ascii="Arial" w:eastAsia="Arial" w:hAnsi="Arial" w:cs="Arial"/>
          <w:sz w:val="24"/>
          <w:szCs w:val="24"/>
        </w:rPr>
        <w:t xml:space="preserve"> CEIs) i</w:t>
      </w:r>
      <w:r w:rsidRPr="007035F1">
        <w:rPr>
          <w:rFonts w:ascii="Arial" w:eastAsia="Arial" w:hAnsi="Arial" w:cs="Arial"/>
        </w:rPr>
        <w:t xml:space="preserve">nscrita no CNPJ nº (NÚMERO DO CNPJ DA OSC), DECLARO para os devidos fins de formalização </w:t>
      </w:r>
      <w:r w:rsidRPr="007035F1">
        <w:rPr>
          <w:rFonts w:ascii="Arial" w:eastAsia="Arial" w:hAnsi="Arial" w:cs="Arial"/>
          <w:b/>
        </w:rPr>
        <w:t>do Termo de Colaboração</w:t>
      </w:r>
      <w:r w:rsidRPr="007035F1">
        <w:rPr>
          <w:rFonts w:ascii="Arial" w:eastAsia="Arial" w:hAnsi="Arial" w:cs="Arial"/>
        </w:rPr>
        <w:t xml:space="preserve"> com a Secretaria Municipal de Educação/SME o quadro síntese da organização das turmas conforme abaixo:</w:t>
      </w:r>
    </w:p>
    <w:p w14:paraId="21AF8FA7" w14:textId="77777777" w:rsidR="009E76DC" w:rsidRPr="007035F1" w:rsidRDefault="009E76D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7088"/>
        </w:tabs>
        <w:spacing w:after="1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5533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095"/>
        <w:gridCol w:w="4875"/>
        <w:gridCol w:w="1065"/>
        <w:gridCol w:w="4485"/>
        <w:gridCol w:w="1582"/>
        <w:gridCol w:w="1005"/>
      </w:tblGrid>
      <w:tr w:rsidR="009E76DC" w:rsidRPr="007035F1" w14:paraId="185D0E44" w14:textId="77777777">
        <w:tc>
          <w:tcPr>
            <w:tcW w:w="1426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6B65C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TURMA</w:t>
            </w:r>
          </w:p>
        </w:tc>
        <w:tc>
          <w:tcPr>
            <w:tcW w:w="1095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C635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13012" w:type="dxa"/>
            <w:gridSpan w:val="5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6B07A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PROFISSIONAIS</w:t>
            </w:r>
          </w:p>
        </w:tc>
      </w:tr>
      <w:tr w:rsidR="009E76DC" w:rsidRPr="007035F1" w14:paraId="1C481ABA" w14:textId="77777777">
        <w:tc>
          <w:tcPr>
            <w:tcW w:w="1426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074B" w14:textId="77777777" w:rsidR="009E76DC" w:rsidRPr="007035F1" w:rsidRDefault="009E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91C1" w14:textId="77777777" w:rsidR="009E76DC" w:rsidRPr="007035F1" w:rsidRDefault="009E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953DC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  <w:tc>
          <w:tcPr>
            <w:tcW w:w="10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2E1FB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44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49D3" w14:textId="2D113D82" w:rsidR="009E76DC" w:rsidRPr="007035F1" w:rsidRDefault="007035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AGENTE DE EDUCAÇÃO INFANTIL</w:t>
            </w:r>
          </w:p>
        </w:tc>
        <w:tc>
          <w:tcPr>
            <w:tcW w:w="15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11638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10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E31C4" w14:textId="77777777" w:rsidR="009E76DC" w:rsidRPr="007035F1" w:rsidRDefault="009E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E76DC" w:rsidRPr="007035F1" w14:paraId="7A800634" w14:textId="77777777"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6020D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35F1">
              <w:rPr>
                <w:rFonts w:ascii="Arial" w:hAnsi="Arial" w:cs="Arial"/>
                <w:sz w:val="18"/>
                <w:szCs w:val="18"/>
              </w:rPr>
              <w:t>Ex</w:t>
            </w:r>
            <w:proofErr w:type="spellEnd"/>
            <w:r w:rsidRPr="007035F1">
              <w:rPr>
                <w:rFonts w:ascii="Arial" w:hAnsi="Arial" w:cs="Arial"/>
                <w:sz w:val="18"/>
                <w:szCs w:val="18"/>
              </w:rPr>
              <w:t>: AG I A</w:t>
            </w:r>
          </w:p>
        </w:tc>
        <w:tc>
          <w:tcPr>
            <w:tcW w:w="10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97434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M, T ou I *</w:t>
            </w:r>
          </w:p>
        </w:tc>
        <w:tc>
          <w:tcPr>
            <w:tcW w:w="48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BD3AC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Nome do prof. que atua nessa turma, no período indicado</w:t>
            </w:r>
          </w:p>
        </w:tc>
        <w:tc>
          <w:tcPr>
            <w:tcW w:w="10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2CBA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Carga horária semanal do professor</w:t>
            </w:r>
          </w:p>
        </w:tc>
        <w:tc>
          <w:tcPr>
            <w:tcW w:w="44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9ABC" w14:textId="186768F5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 xml:space="preserve">Nome do(s) </w:t>
            </w:r>
            <w:r w:rsidR="007035F1">
              <w:rPr>
                <w:rFonts w:ascii="Arial" w:hAnsi="Arial" w:cs="Arial"/>
                <w:sz w:val="18"/>
                <w:szCs w:val="18"/>
              </w:rPr>
              <w:t>agente de educação infantil</w:t>
            </w:r>
            <w:r w:rsidR="007035F1" w:rsidRPr="007035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35F1">
              <w:rPr>
                <w:rFonts w:ascii="Arial" w:hAnsi="Arial" w:cs="Arial"/>
                <w:sz w:val="18"/>
                <w:szCs w:val="18"/>
              </w:rPr>
              <w:t>(es) que atua(m) nessa turma no período indicado</w:t>
            </w:r>
          </w:p>
        </w:tc>
        <w:tc>
          <w:tcPr>
            <w:tcW w:w="15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FCDB" w14:textId="62E66D46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 xml:space="preserve">Carga horária semanal do(s) </w:t>
            </w:r>
            <w:r w:rsidR="007035F1">
              <w:rPr>
                <w:rFonts w:ascii="Arial" w:hAnsi="Arial" w:cs="Arial"/>
                <w:sz w:val="18"/>
                <w:szCs w:val="18"/>
              </w:rPr>
              <w:t>agente de educação infantil</w:t>
            </w:r>
          </w:p>
        </w:tc>
        <w:tc>
          <w:tcPr>
            <w:tcW w:w="10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14064" w14:textId="77777777" w:rsidR="009E76DC" w:rsidRPr="007035F1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7035F1">
              <w:rPr>
                <w:rFonts w:ascii="Arial" w:hAnsi="Arial" w:cs="Arial"/>
                <w:sz w:val="18"/>
                <w:szCs w:val="18"/>
              </w:rPr>
              <w:t>Número de alunos da turma</w:t>
            </w:r>
          </w:p>
        </w:tc>
      </w:tr>
      <w:tr w:rsidR="009E76DC" w:rsidRPr="007035F1" w14:paraId="61CF5430" w14:textId="77777777"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DBBD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B9B4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F247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5700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603B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DB157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944C0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</w:tr>
      <w:tr w:rsidR="009E76DC" w:rsidRPr="007035F1" w14:paraId="7D1528E1" w14:textId="77777777">
        <w:tc>
          <w:tcPr>
            <w:tcW w:w="14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D987E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F88E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487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F572C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08EE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530D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E33A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  <w:tc>
          <w:tcPr>
            <w:tcW w:w="100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14AE" w14:textId="77777777" w:rsidR="009E76DC" w:rsidRPr="007035F1" w:rsidRDefault="009E76DC">
            <w:pPr>
              <w:rPr>
                <w:rFonts w:ascii="Arial" w:hAnsi="Arial" w:cs="Arial"/>
              </w:rPr>
            </w:pPr>
          </w:p>
        </w:tc>
      </w:tr>
    </w:tbl>
    <w:p w14:paraId="2FCE3F7E" w14:textId="77777777" w:rsidR="009E76DC" w:rsidRPr="007035F1" w:rsidRDefault="00000000">
      <w:pPr>
        <w:rPr>
          <w:rFonts w:ascii="Arial" w:hAnsi="Arial" w:cs="Arial"/>
        </w:rPr>
      </w:pPr>
      <w:r w:rsidRPr="007035F1">
        <w:rPr>
          <w:rFonts w:ascii="Arial" w:hAnsi="Arial" w:cs="Arial"/>
        </w:rPr>
        <w:t>* Indicar o período de acordo com a atuação dos profissionais. Se a turma possuir profissionais nos períodos da manhã e da tarde, inserir a turma duas vezes alterando o período (M e T) para informar todos os profissionais que trabalham nessa turma durante o dia.</w:t>
      </w:r>
    </w:p>
    <w:p w14:paraId="16669314" w14:textId="77777777" w:rsidR="009E76DC" w:rsidRPr="007035F1" w:rsidRDefault="00000000">
      <w:pPr>
        <w:rPr>
          <w:rFonts w:ascii="Arial" w:eastAsia="Arial" w:hAnsi="Arial" w:cs="Arial"/>
        </w:rPr>
      </w:pPr>
      <w:r w:rsidRPr="007035F1">
        <w:rPr>
          <w:rFonts w:ascii="Arial" w:eastAsia="Arial" w:hAnsi="Arial" w:cs="Arial"/>
        </w:rPr>
        <w:t>Campinas, XX de XXXXX de XXXX.</w:t>
      </w:r>
    </w:p>
    <w:p w14:paraId="7825129F" w14:textId="77777777" w:rsidR="009E76DC" w:rsidRPr="007035F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7035F1"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14:paraId="41484BFB" w14:textId="2154C3F7" w:rsidR="009E76D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7035F1">
        <w:rPr>
          <w:rFonts w:ascii="Arial" w:eastAsia="Arial" w:hAnsi="Arial" w:cs="Arial"/>
          <w:color w:val="000000"/>
          <w:sz w:val="24"/>
          <w:szCs w:val="24"/>
        </w:rPr>
        <w:t xml:space="preserve">       (</w:t>
      </w:r>
      <w:r w:rsidR="00264D3B">
        <w:rPr>
          <w:rFonts w:ascii="Arial" w:eastAsia="Arial" w:hAnsi="Arial" w:cs="Arial"/>
          <w:color w:val="000000"/>
          <w:sz w:val="24"/>
          <w:szCs w:val="24"/>
        </w:rPr>
        <w:t>NOME DO DECLARANTE</w:t>
      </w:r>
      <w:r w:rsidRPr="007035F1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1D674FAC" w14:textId="277EA642" w:rsidR="00264D3B" w:rsidRPr="007035F1" w:rsidRDefault="00264D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CARGO</w:t>
      </w:r>
    </w:p>
    <w:sectPr w:rsidR="00264D3B" w:rsidRPr="007035F1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DC"/>
    <w:rsid w:val="0001059A"/>
    <w:rsid w:val="002504A6"/>
    <w:rsid w:val="00264D3B"/>
    <w:rsid w:val="002A2E9F"/>
    <w:rsid w:val="007035F1"/>
    <w:rsid w:val="0093689E"/>
    <w:rsid w:val="009E76DC"/>
    <w:rsid w:val="00AC1F05"/>
    <w:rsid w:val="00BD5EC6"/>
    <w:rsid w:val="00C47357"/>
    <w:rsid w:val="00E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42A8"/>
  <w15:docId w15:val="{0E07D89A-AA01-4329-BA0C-D879CEB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iwspdRRtQ3zphc9TPz8s23Olg==">CgMxLjA4AHIhMXJMb0gwV3RYQUNBb2M3Wk9XWFZudE16QTNDQ01laEIz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REGINA DO CARMO ZORZETO</cp:lastModifiedBy>
  <cp:revision>7</cp:revision>
  <dcterms:created xsi:type="dcterms:W3CDTF">2024-07-15T13:56:00Z</dcterms:created>
  <dcterms:modified xsi:type="dcterms:W3CDTF">2024-10-23T15:53:00Z</dcterms:modified>
</cp:coreProperties>
</file>