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ANEXO III - MODELO I</w:t>
      </w:r>
    </w:p>
    <w:p w14:paraId="00000002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5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6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DECLARAÇÃO DE RESPONSABILIDADE PELO USO DE SENHA DO SISTEMA DE PRESTAÇÃO DE CONTAS</w:t>
      </w:r>
    </w:p>
    <w:p w14:paraId="00000007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8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251E4FFD" w:rsidR="0071026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Eu, (NOME DO DECLARANTE), abaixo assinado, brasileiro/a, portador/a do RG n.º (NÚMERO DO RG) e do CPF n.º (NÚMERO DO CPF), na qualidade de dirigente do/a (NOME DA OSC), inscrita no CNPJ nº (NÚMERO DO CNPJ DA OSC), para a execução de atividades </w:t>
      </w:r>
      <w:r w:rsidRPr="003D6952">
        <w:rPr>
          <w:color w:val="000000"/>
        </w:rPr>
        <w:t xml:space="preserve">educacionais </w:t>
      </w:r>
      <w:r w:rsidR="00213086" w:rsidRPr="003D6952">
        <w:rPr>
          <w:color w:val="000000"/>
        </w:rPr>
        <w:t>no Bloco de CEIs</w:t>
      </w:r>
      <w:r w:rsidR="00213086" w:rsidRPr="00213086">
        <w:rPr>
          <w:color w:val="000000"/>
        </w:rPr>
        <w:t xml:space="preserve"> </w:t>
      </w:r>
      <w:r>
        <w:rPr>
          <w:color w:val="000000"/>
        </w:rPr>
        <w:t>(NOMES DAS UNIDADES EDUCACIONA</w:t>
      </w:r>
      <w:r>
        <w:t>IS</w:t>
      </w:r>
      <w:r>
        <w:rPr>
          <w:color w:val="000000"/>
        </w:rPr>
        <w:t>), me responsabilizo civil e criminalmente pelo conteúdo e registro das informações prestadas no Sistema Informatizado de Prestação de Contas da Secretaria Municipal de Educação, através do usuário, login e senha a mim concedidos, bem como pela veracidade dos documentos apresentados nas despesas realizadas com recursos públicos.</w:t>
      </w:r>
    </w:p>
    <w:p w14:paraId="0000000C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D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14:paraId="0000000E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0000000F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00000012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71026A" w:rsidRDefault="00710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00000016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17" w14:textId="77777777" w:rsidR="007102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CARGO</w:t>
      </w:r>
    </w:p>
    <w:sectPr w:rsidR="0071026A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6A"/>
    <w:rsid w:val="00182091"/>
    <w:rsid w:val="00213086"/>
    <w:rsid w:val="003D6952"/>
    <w:rsid w:val="004E630F"/>
    <w:rsid w:val="007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4DA2-12F2-4915-8B9E-530183A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nKD1hmDDVO8j0ubWM7pUDQ0pA==">CgMxLjA4AHIhMVYyY3ZaUGRpbVlQcXpkRlBuQ1p3UEhnNVRsTEJrZWx1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3</cp:revision>
  <dcterms:created xsi:type="dcterms:W3CDTF">2024-07-15T13:12:00Z</dcterms:created>
  <dcterms:modified xsi:type="dcterms:W3CDTF">2024-10-21T18:44:00Z</dcterms:modified>
</cp:coreProperties>
</file>