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A7BC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ANEXO III - MODELO G</w:t>
      </w:r>
    </w:p>
    <w:p w14:paraId="00000002" w14:textId="77777777" w:rsidR="00CA7BC9" w:rsidRDefault="00CA7BC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</w:rPr>
      </w:pPr>
    </w:p>
    <w:p w14:paraId="00000003" w14:textId="77777777" w:rsidR="00CA7BC9" w:rsidRDefault="00CA7BC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</w:rPr>
      </w:pPr>
    </w:p>
    <w:p w14:paraId="00000004" w14:textId="77777777" w:rsidR="00CA7BC9" w:rsidRDefault="00CA7BC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</w:rPr>
      </w:pPr>
    </w:p>
    <w:p w14:paraId="00000005" w14:textId="77777777" w:rsidR="00CA7BC9" w:rsidRDefault="00CA7BC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</w:rPr>
      </w:pPr>
    </w:p>
    <w:p w14:paraId="00000006" w14:textId="77777777" w:rsidR="00CA7BC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DECLARAÇÃO DE CONTA BANCÁRIA EXCLUSIVA</w:t>
      </w:r>
    </w:p>
    <w:p w14:paraId="00000007" w14:textId="77777777" w:rsidR="00CA7BC9" w:rsidRDefault="00CA7BC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8" w14:textId="77777777" w:rsidR="00CA7BC9" w:rsidRDefault="00CA7BC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9" w14:textId="77777777" w:rsidR="00CA7BC9" w:rsidRDefault="00CA7BC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A" w14:textId="1A3089E2" w:rsidR="00CA7BC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ab/>
        <w:t xml:space="preserve">Declaro para os devidos fins de formalização de Termo de Colaboração, para a execução de atividades educacionais </w:t>
      </w:r>
      <w:r w:rsidR="00AA4AD1" w:rsidRPr="00581B1D">
        <w:rPr>
          <w:color w:val="000000"/>
        </w:rPr>
        <w:t>no Bloco de CEIs</w:t>
      </w:r>
      <w:r w:rsidR="00AA4AD1" w:rsidRPr="00AA4AD1">
        <w:rPr>
          <w:color w:val="000000"/>
        </w:rPr>
        <w:t xml:space="preserve"> </w:t>
      </w:r>
      <w:r>
        <w:rPr>
          <w:color w:val="000000"/>
        </w:rPr>
        <w:t>(NOME</w:t>
      </w:r>
      <w:r>
        <w:t>S</w:t>
      </w:r>
      <w:r>
        <w:rPr>
          <w:color w:val="000000"/>
        </w:rPr>
        <w:t xml:space="preserve"> DAS UNIDADES EDUCACIONA</w:t>
      </w:r>
      <w:r>
        <w:t>IS</w:t>
      </w:r>
      <w:r>
        <w:rPr>
          <w:color w:val="000000"/>
        </w:rPr>
        <w:t xml:space="preserve">), com a Secretaria Municipal de Educação, sob as penas da Lei, que a (NOME DA OSC), CNPJ N.º (NÚMERO NO CNPJ), </w:t>
      </w:r>
      <w:r>
        <w:rPr>
          <w:color w:val="000000"/>
          <w:u w:val="single"/>
        </w:rPr>
        <w:t>não está impedida, pelo Tribunal de Contas do Estado de São Paulo, de receber recursos públicos</w:t>
      </w:r>
      <w:r>
        <w:rPr>
          <w:color w:val="000000"/>
        </w:rPr>
        <w:t xml:space="preserve"> e, portanto, os valores vinculados ao presente ajuste, deverão ser depositados na Conta Bancária abaixo:</w:t>
      </w:r>
    </w:p>
    <w:p w14:paraId="0000000B" w14:textId="77777777" w:rsidR="00CA7BC9" w:rsidRDefault="00CA7B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0000000C" w14:textId="77777777" w:rsidR="00CA7BC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color w:val="000000"/>
        </w:rPr>
        <w:t>BANCO:  DO BRASIL ou CAIXA ECONÔMICA FEDERAL</w:t>
      </w:r>
    </w:p>
    <w:p w14:paraId="0000000D" w14:textId="77777777" w:rsidR="00CA7BC9" w:rsidRDefault="00CA7B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14:paraId="0000000E" w14:textId="77777777" w:rsidR="00CA7BC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b/>
          <w:color w:val="000000"/>
        </w:rPr>
        <w:t xml:space="preserve">Agência: </w:t>
      </w:r>
      <w:r>
        <w:rPr>
          <w:color w:val="000000"/>
        </w:rPr>
        <w:t>(NÚMERO DA AGÊNCIA)</w:t>
      </w:r>
    </w:p>
    <w:p w14:paraId="0000000F" w14:textId="77777777" w:rsidR="00CA7BC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b/>
          <w:color w:val="000000"/>
        </w:rPr>
        <w:t xml:space="preserve">Conta Nº: </w:t>
      </w:r>
      <w:r>
        <w:rPr>
          <w:color w:val="000000"/>
        </w:rPr>
        <w:t>(NÚMERO DA CONTA CORRENTE)</w:t>
      </w:r>
    </w:p>
    <w:p w14:paraId="00000010" w14:textId="77777777" w:rsidR="00CA7BC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b/>
          <w:color w:val="000000"/>
        </w:rPr>
        <w:t xml:space="preserve">Endereço: </w:t>
      </w:r>
      <w:r>
        <w:rPr>
          <w:color w:val="000000"/>
        </w:rPr>
        <w:t>(ENDEREÇO DA AGÊNCIA)</w:t>
      </w:r>
    </w:p>
    <w:p w14:paraId="00000011" w14:textId="77777777" w:rsidR="00CA7BC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b/>
          <w:color w:val="000000"/>
        </w:rPr>
        <w:t xml:space="preserve">Telefone: </w:t>
      </w:r>
      <w:r>
        <w:rPr>
          <w:color w:val="000000"/>
        </w:rPr>
        <w:t>(TELEFONE DA AGÊNCIA)</w:t>
      </w:r>
    </w:p>
    <w:p w14:paraId="00000012" w14:textId="77777777" w:rsidR="00CA7BC9" w:rsidRDefault="00CA7B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00000013" w14:textId="77777777" w:rsidR="00CA7BC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  <w:u w:val="single"/>
        </w:rPr>
        <w:t>Declaro ainda ter ciência que toda e qualquer movimentação bancária deve ocorrer única e exclusivamente na conta bancária acima mencionada</w:t>
      </w:r>
      <w:r>
        <w:rPr>
          <w:color w:val="000000"/>
        </w:rPr>
        <w:t>, sob pena de devolução dos recursos financeiros.</w:t>
      </w:r>
    </w:p>
    <w:p w14:paraId="00000014" w14:textId="77777777" w:rsidR="00CA7BC9" w:rsidRDefault="00CA7B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00000015" w14:textId="77777777" w:rsidR="00CA7BC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ab/>
        <w:t>Por ser a expressão da verdade, firmo a presente declaração.</w:t>
      </w:r>
    </w:p>
    <w:p w14:paraId="00000016" w14:textId="77777777" w:rsidR="00CA7BC9" w:rsidRDefault="00CA7B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00000017" w14:textId="77777777" w:rsidR="00CA7BC9" w:rsidRDefault="00CA7B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00000018" w14:textId="77777777" w:rsidR="00CA7BC9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Campinas, XX de XXXXX de XXXX.</w:t>
      </w:r>
    </w:p>
    <w:p w14:paraId="00000019" w14:textId="77777777" w:rsidR="00CA7BC9" w:rsidRDefault="00CA7B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0000001A" w14:textId="77777777" w:rsidR="00CA7BC9" w:rsidRDefault="00CA7B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0000001B" w14:textId="77777777" w:rsidR="00CA7BC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_________________________________</w:t>
      </w:r>
    </w:p>
    <w:p w14:paraId="0000001C" w14:textId="77777777" w:rsidR="00CA7BC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(NOME DO DECLARANTE)</w:t>
      </w:r>
    </w:p>
    <w:p w14:paraId="0000001D" w14:textId="77777777" w:rsidR="00CA7BC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color w:val="000000"/>
        </w:rPr>
        <w:t>CARGO</w:t>
      </w:r>
    </w:p>
    <w:sectPr w:rsidR="00CA7BC9">
      <w:pgSz w:w="11906" w:h="16838"/>
      <w:pgMar w:top="2100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C9"/>
    <w:rsid w:val="00581B1D"/>
    <w:rsid w:val="006A5B69"/>
    <w:rsid w:val="00AA4AD1"/>
    <w:rsid w:val="00CA7BC9"/>
    <w:rsid w:val="00D7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46A40"/>
  <w15:docId w15:val="{96BE0986-B79F-4910-8A0F-DB558084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i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Pno/u+RldNjVI9aIU13iS6QbUA==">CgMxLjA4AHIhMTh3cmlOdkktR0lxY3NrUkFJdGhoWTF4YTlTV2xzR2xn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Luiz Rodrigues do Nascimento</dc:creator>
  <cp:lastModifiedBy>REGINA DO CARMO ZORZETO</cp:lastModifiedBy>
  <cp:revision>3</cp:revision>
  <dcterms:created xsi:type="dcterms:W3CDTF">2024-07-15T13:11:00Z</dcterms:created>
  <dcterms:modified xsi:type="dcterms:W3CDTF">2024-10-21T18:43:00Z</dcterms:modified>
</cp:coreProperties>
</file>