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1BFF" w14:textId="31E2041D" w:rsidR="00190CD7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b/>
          <w:bCs/>
          <w:sz w:val="24"/>
          <w:szCs w:val="24"/>
        </w:rPr>
      </w:pPr>
      <w:r w:rsidRPr="00502A1D">
        <w:rPr>
          <w:rFonts w:ascii="Garamond" w:hAnsi="Garamond" w:cs="Arial"/>
          <w:b/>
          <w:bCs/>
          <w:sz w:val="24"/>
          <w:szCs w:val="24"/>
        </w:rPr>
        <w:t xml:space="preserve">TERMO DE </w:t>
      </w:r>
      <w:r w:rsidR="005715FF">
        <w:rPr>
          <w:rFonts w:ascii="Garamond" w:hAnsi="Garamond" w:cs="Arial"/>
          <w:b/>
          <w:bCs/>
          <w:sz w:val="24"/>
          <w:szCs w:val="24"/>
        </w:rPr>
        <w:t>PROPRIEDADE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11EAD7C3" w14:textId="77777777" w:rsidR="00190CD7" w:rsidRPr="00376D6B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DE BENS</w:t>
      </w:r>
      <w:r w:rsidRPr="00376D6B">
        <w:rPr>
          <w:rFonts w:ascii="Garamond" w:hAnsi="Garamond" w:cs="Arial"/>
          <w:b/>
          <w:bCs/>
          <w:sz w:val="24"/>
          <w:szCs w:val="24"/>
        </w:rPr>
        <w:t xml:space="preserve"> DE ACESSIBILIDADE AO ALUNO</w:t>
      </w:r>
    </w:p>
    <w:p w14:paraId="79640A4F" w14:textId="77777777" w:rsidR="00190CD7" w:rsidRPr="00D77248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b/>
          <w:bCs/>
          <w:sz w:val="24"/>
          <w:szCs w:val="24"/>
        </w:rPr>
      </w:pPr>
      <w:r w:rsidRPr="00D77248">
        <w:rPr>
          <w:rFonts w:ascii="Garamond" w:hAnsi="Garamond" w:cs="Arial"/>
          <w:b/>
          <w:bCs/>
          <w:sz w:val="24"/>
          <w:szCs w:val="24"/>
        </w:rPr>
        <w:t>(Artigo 15°, Decreto Municipal de Campinas n° 23.148/2024)</w:t>
      </w:r>
    </w:p>
    <w:p w14:paraId="525AFAD4" w14:textId="77777777" w:rsidR="00DD0263" w:rsidRDefault="00DD0263" w:rsidP="00DD0263">
      <w:pPr>
        <w:spacing w:after="0" w:line="240" w:lineRule="auto"/>
        <w:contextualSpacing/>
        <w:jc w:val="both"/>
        <w:rPr>
          <w:rFonts w:ascii="Garamond" w:hAnsi="Garamond" w:cs="Arial"/>
          <w:b/>
          <w:bCs/>
          <w:color w:val="FF0000"/>
          <w:sz w:val="24"/>
          <w:szCs w:val="24"/>
        </w:rPr>
      </w:pPr>
    </w:p>
    <w:p w14:paraId="359F4941" w14:textId="77777777" w:rsidR="00DD0263" w:rsidRDefault="00DD0263" w:rsidP="00DD0263">
      <w:pPr>
        <w:spacing w:after="0" w:line="240" w:lineRule="auto"/>
        <w:contextualSpacing/>
        <w:jc w:val="both"/>
        <w:rPr>
          <w:rFonts w:ascii="Garamond" w:hAnsi="Garamond" w:cs="Arial"/>
          <w:b/>
          <w:bCs/>
          <w:color w:val="FF0000"/>
          <w:sz w:val="24"/>
          <w:szCs w:val="24"/>
        </w:rPr>
      </w:pPr>
    </w:p>
    <w:p w14:paraId="526B0FA3" w14:textId="7D2A79DF" w:rsidR="00DD0263" w:rsidRPr="00DD0263" w:rsidRDefault="00DD0263" w:rsidP="00DD0263">
      <w:pPr>
        <w:spacing w:after="0" w:line="240" w:lineRule="auto"/>
        <w:contextualSpacing/>
        <w:jc w:val="center"/>
        <w:rPr>
          <w:rFonts w:ascii="Garamond" w:hAnsi="Garamond" w:cs="Arial"/>
          <w:sz w:val="24"/>
          <w:szCs w:val="24"/>
          <w:u w:val="single"/>
        </w:rPr>
      </w:pPr>
      <w:r w:rsidRPr="00DD0263">
        <w:rPr>
          <w:rFonts w:ascii="Garamond" w:hAnsi="Garamond" w:cs="Arial"/>
          <w:b/>
          <w:bCs/>
          <w:color w:val="FF0000"/>
          <w:sz w:val="24"/>
          <w:szCs w:val="24"/>
          <w:u w:val="single"/>
        </w:rPr>
        <w:t>DOAÇÃO DIRETA AO ALUNO (BEM NÃO PATRIM</w:t>
      </w:r>
      <w:r>
        <w:rPr>
          <w:rFonts w:ascii="Garamond" w:hAnsi="Garamond" w:cs="Arial"/>
          <w:b/>
          <w:bCs/>
          <w:color w:val="FF0000"/>
          <w:sz w:val="24"/>
          <w:szCs w:val="24"/>
          <w:u w:val="single"/>
        </w:rPr>
        <w:t>O</w:t>
      </w:r>
      <w:r w:rsidRPr="00DD0263">
        <w:rPr>
          <w:rFonts w:ascii="Garamond" w:hAnsi="Garamond" w:cs="Arial"/>
          <w:b/>
          <w:bCs/>
          <w:color w:val="FF0000"/>
          <w:sz w:val="24"/>
          <w:szCs w:val="24"/>
          <w:u w:val="single"/>
        </w:rPr>
        <w:t>NIADO)</w:t>
      </w:r>
    </w:p>
    <w:p w14:paraId="4434A43F" w14:textId="77777777" w:rsidR="00190CD7" w:rsidRPr="00376D6B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770B081" w14:textId="77777777" w:rsidR="00DD0263" w:rsidRDefault="00DD0263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sz w:val="24"/>
          <w:szCs w:val="24"/>
        </w:rPr>
      </w:pPr>
    </w:p>
    <w:p w14:paraId="328DF009" w14:textId="61925FC3" w:rsid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 Associação/Caixa Escolar______________________, CNPJ ___________________, localizada na Rua ______________________</w:t>
      </w:r>
      <w:r w:rsidRPr="00376D6B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pessoa jurídica de direito privado, constituída para gerir recursos municipais, com amparo legal na </w:t>
      </w:r>
      <w:r w:rsidRPr="00376D6B">
        <w:rPr>
          <w:rFonts w:ascii="Garamond" w:hAnsi="Garamond" w:cs="Arial"/>
          <w:sz w:val="24"/>
          <w:szCs w:val="24"/>
        </w:rPr>
        <w:t>Lei Municipal nº 16.499</w:t>
      </w:r>
      <w:r>
        <w:rPr>
          <w:rFonts w:ascii="Garamond" w:hAnsi="Garamond" w:cs="Arial"/>
          <w:sz w:val="24"/>
          <w:szCs w:val="24"/>
        </w:rPr>
        <w:t>/</w:t>
      </w:r>
      <w:r w:rsidRPr="00376D6B">
        <w:rPr>
          <w:rFonts w:ascii="Garamond" w:hAnsi="Garamond" w:cs="Arial"/>
          <w:sz w:val="24"/>
          <w:szCs w:val="24"/>
        </w:rPr>
        <w:t xml:space="preserve">23 e </w:t>
      </w:r>
      <w:r>
        <w:rPr>
          <w:rFonts w:ascii="Garamond" w:hAnsi="Garamond" w:cs="Arial"/>
          <w:sz w:val="24"/>
          <w:szCs w:val="24"/>
        </w:rPr>
        <w:t>n</w:t>
      </w:r>
      <w:r w:rsidRPr="00376D6B">
        <w:rPr>
          <w:rFonts w:ascii="Garamond" w:hAnsi="Garamond" w:cs="Arial"/>
          <w:sz w:val="24"/>
          <w:szCs w:val="24"/>
        </w:rPr>
        <w:t>o Decreto Municipal nº 23.148</w:t>
      </w:r>
      <w:r>
        <w:rPr>
          <w:rFonts w:ascii="Garamond" w:hAnsi="Garamond" w:cs="Arial"/>
          <w:sz w:val="24"/>
          <w:szCs w:val="24"/>
        </w:rPr>
        <w:t>/</w:t>
      </w:r>
      <w:r w:rsidRPr="00376D6B">
        <w:rPr>
          <w:rFonts w:ascii="Garamond" w:hAnsi="Garamond" w:cs="Arial"/>
          <w:sz w:val="24"/>
          <w:szCs w:val="24"/>
        </w:rPr>
        <w:t>24</w:t>
      </w:r>
      <w:r>
        <w:rPr>
          <w:rFonts w:ascii="Garamond" w:hAnsi="Garamond" w:cs="Arial"/>
          <w:sz w:val="24"/>
          <w:szCs w:val="24"/>
        </w:rPr>
        <w:t xml:space="preserve">, visando ao </w:t>
      </w:r>
      <w:r w:rsidRPr="00376D6B">
        <w:rPr>
          <w:rFonts w:ascii="Garamond" w:hAnsi="Garamond" w:cs="Arial"/>
          <w:sz w:val="24"/>
          <w:szCs w:val="24"/>
        </w:rPr>
        <w:t xml:space="preserve">cumprimento </w:t>
      </w:r>
      <w:r>
        <w:rPr>
          <w:rFonts w:ascii="Garamond" w:hAnsi="Garamond" w:cs="Arial"/>
          <w:sz w:val="24"/>
          <w:szCs w:val="24"/>
        </w:rPr>
        <w:t>das políticas públicas educacionais de</w:t>
      </w:r>
      <w:r w:rsidRPr="00376D6B">
        <w:rPr>
          <w:rFonts w:ascii="Garamond" w:hAnsi="Garamond" w:cs="Arial"/>
          <w:sz w:val="24"/>
          <w:szCs w:val="24"/>
        </w:rPr>
        <w:t xml:space="preserve"> inclusão da pessoa com </w:t>
      </w:r>
      <w:r>
        <w:rPr>
          <w:rFonts w:ascii="Garamond" w:hAnsi="Garamond" w:cs="Arial"/>
          <w:sz w:val="24"/>
          <w:szCs w:val="24"/>
        </w:rPr>
        <w:t>deficiência, na pessoa do Diretor(a)-Presidente ______________________, com poderes contidos no Estatuto Social e Ata de Eleição vigente até __________, com a anuência dos respectivos Conselhos, por representação, CONCEDE a</w:t>
      </w:r>
    </w:p>
    <w:p w14:paraId="0A3E595F" w14:textId="77777777" w:rsid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4F74BA9" w14:textId="77777777" w:rsidR="00190CD7" w:rsidRPr="00EE7122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sz w:val="24"/>
          <w:szCs w:val="24"/>
        </w:rPr>
      </w:pPr>
    </w:p>
    <w:p w14:paraId="6E1E4412" w14:textId="0BB58AA0" w:rsidR="00190CD7" w:rsidRDefault="00190CD7" w:rsidP="00190CD7">
      <w:pPr>
        <w:spacing w:after="0" w:line="240" w:lineRule="auto"/>
        <w:ind w:left="993" w:firstLine="851"/>
        <w:contextualSpacing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Garamond" w:hAnsi="Garamond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Garamond" w:hAnsi="Garamond" w:cs="Arial"/>
          <w:b/>
          <w:bCs/>
          <w:sz w:val="24"/>
          <w:szCs w:val="24"/>
        </w:rPr>
        <w:t xml:space="preserve"> )</w:t>
      </w:r>
      <w:r w:rsidRPr="00376D6B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PROPRIEDADE</w:t>
      </w:r>
      <w:r w:rsidRPr="00376D6B">
        <w:rPr>
          <w:rFonts w:ascii="Garamond" w:hAnsi="Garamond" w:cs="Arial"/>
          <w:b/>
          <w:bCs/>
          <w:sz w:val="24"/>
          <w:szCs w:val="24"/>
        </w:rPr>
        <w:t xml:space="preserve"> DE </w:t>
      </w:r>
      <w:r>
        <w:rPr>
          <w:rFonts w:ascii="Garamond" w:hAnsi="Garamond" w:cs="Arial"/>
          <w:b/>
          <w:bCs/>
          <w:sz w:val="24"/>
          <w:szCs w:val="24"/>
        </w:rPr>
        <w:t>BENS</w:t>
      </w:r>
      <w:r w:rsidRPr="00376D6B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DE ACESSIBILIDADE</w:t>
      </w:r>
    </w:p>
    <w:p w14:paraId="1A2650CA" w14:textId="77777777" w:rsid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AF61EBD" w14:textId="77777777" w:rsid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E7CE6">
        <w:rPr>
          <w:rFonts w:ascii="Garamond" w:hAnsi="Garamond" w:cs="Arial"/>
          <w:sz w:val="24"/>
          <w:szCs w:val="24"/>
        </w:rPr>
        <w:t>ao(à) aluno(a)________________________, inscrito(a) no CPF de n° ______________________, RA n° ______________________, série: _______, neste ato representado(a) legalmente por ______________________, parentesco ________, inscrito(a) no CPF de n° _____________, até posterior doação pelo Município de Campinas no primeiro caso, conforme descrição abaixo:</w:t>
      </w:r>
    </w:p>
    <w:p w14:paraId="5F060BD4" w14:textId="77777777" w:rsidR="00190CD7" w:rsidRPr="0006671E" w:rsidRDefault="00190CD7" w:rsidP="00190CD7">
      <w:pPr>
        <w:spacing w:after="0" w:line="240" w:lineRule="auto"/>
        <w:ind w:firstLine="1134"/>
        <w:contextualSpacing/>
        <w:jc w:val="both"/>
        <w:rPr>
          <w:rFonts w:ascii="Garamond" w:hAnsi="Garamond" w:cs="Arial"/>
          <w:sz w:val="24"/>
          <w:szCs w:val="24"/>
        </w:rPr>
      </w:pPr>
    </w:p>
    <w:p w14:paraId="0600B5B0" w14:textId="77777777" w:rsidR="00190CD7" w:rsidRPr="00376D6B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91"/>
        <w:gridCol w:w="7130"/>
      </w:tblGrid>
      <w:tr w:rsidR="00190CD7" w:rsidRPr="00376D6B" w14:paraId="09B7B60F" w14:textId="77777777" w:rsidTr="005D47D3">
        <w:tc>
          <w:tcPr>
            <w:tcW w:w="9671" w:type="dxa"/>
            <w:gridSpan w:val="2"/>
          </w:tcPr>
          <w:p w14:paraId="6446C31A" w14:textId="77777777" w:rsidR="00190CD7" w:rsidRPr="0021235C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1235C">
              <w:rPr>
                <w:rFonts w:ascii="Garamond" w:hAnsi="Garamond" w:cs="Arial"/>
                <w:b/>
                <w:bCs/>
                <w:sz w:val="24"/>
                <w:szCs w:val="24"/>
              </w:rPr>
              <w:t>ADQUIRIDO COM RECURSO DO PROGRAMA CONTA ESCOLA</w:t>
            </w:r>
          </w:p>
        </w:tc>
      </w:tr>
      <w:tr w:rsidR="00190CD7" w:rsidRPr="00376D6B" w14:paraId="34BC0900" w14:textId="77777777" w:rsidTr="005D47D3">
        <w:tc>
          <w:tcPr>
            <w:tcW w:w="2410" w:type="dxa"/>
          </w:tcPr>
          <w:p w14:paraId="67D0095B" w14:textId="77777777" w:rsidR="00190CD7" w:rsidRPr="007872F4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872F4">
              <w:rPr>
                <w:rFonts w:ascii="Garamond" w:hAnsi="Garamond" w:cs="Arial"/>
                <w:b/>
                <w:bCs/>
                <w:sz w:val="24"/>
                <w:szCs w:val="24"/>
              </w:rPr>
              <w:t>Descrição do bem</w:t>
            </w:r>
          </w:p>
        </w:tc>
        <w:tc>
          <w:tcPr>
            <w:tcW w:w="7261" w:type="dxa"/>
          </w:tcPr>
          <w:p w14:paraId="3303D2D5" w14:textId="77777777" w:rsidR="00190CD7" w:rsidRPr="00376D6B" w:rsidRDefault="00190CD7" w:rsidP="005D47D3">
            <w:pPr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90CD7" w:rsidRPr="00376D6B" w14:paraId="632746DD" w14:textId="77777777" w:rsidTr="005D47D3">
        <w:tc>
          <w:tcPr>
            <w:tcW w:w="2410" w:type="dxa"/>
          </w:tcPr>
          <w:p w14:paraId="2CB213C0" w14:textId="77777777" w:rsidR="00190CD7" w:rsidRPr="007872F4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872F4">
              <w:rPr>
                <w:rFonts w:ascii="Garamond" w:hAnsi="Garamond" w:cs="Arial"/>
                <w:b/>
                <w:bCs/>
                <w:sz w:val="24"/>
                <w:szCs w:val="24"/>
              </w:rPr>
              <w:t>Barreiras Eliminadas</w:t>
            </w:r>
          </w:p>
        </w:tc>
        <w:tc>
          <w:tcPr>
            <w:tcW w:w="7261" w:type="dxa"/>
          </w:tcPr>
          <w:p w14:paraId="46AC82EB" w14:textId="77777777" w:rsidR="00190CD7" w:rsidRPr="00376D6B" w:rsidRDefault="00190CD7" w:rsidP="005D47D3">
            <w:pPr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90CD7" w:rsidRPr="00376D6B" w14:paraId="3EEBB7F8" w14:textId="77777777" w:rsidTr="005D47D3">
        <w:tc>
          <w:tcPr>
            <w:tcW w:w="2410" w:type="dxa"/>
          </w:tcPr>
          <w:p w14:paraId="74D66FC9" w14:textId="77777777" w:rsidR="00190CD7" w:rsidRPr="007872F4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872F4">
              <w:rPr>
                <w:rFonts w:ascii="Garamond" w:hAnsi="Garamond" w:cs="Arial"/>
                <w:b/>
                <w:bCs/>
                <w:sz w:val="24"/>
                <w:szCs w:val="24"/>
              </w:rPr>
              <w:t>Nota Fiscal</w:t>
            </w:r>
          </w:p>
        </w:tc>
        <w:tc>
          <w:tcPr>
            <w:tcW w:w="7261" w:type="dxa"/>
          </w:tcPr>
          <w:p w14:paraId="618B7A9D" w14:textId="77777777" w:rsidR="00190CD7" w:rsidRPr="00376D6B" w:rsidRDefault="00190CD7" w:rsidP="005D47D3">
            <w:pPr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90CD7" w:rsidRPr="00376D6B" w14:paraId="036C07D8" w14:textId="77777777" w:rsidTr="005D47D3">
        <w:tc>
          <w:tcPr>
            <w:tcW w:w="2410" w:type="dxa"/>
          </w:tcPr>
          <w:p w14:paraId="73FD8440" w14:textId="77777777" w:rsidR="00190CD7" w:rsidRPr="007872F4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872F4">
              <w:rPr>
                <w:rFonts w:ascii="Garamond" w:hAnsi="Garamond" w:cs="Arial"/>
                <w:b/>
                <w:bCs/>
                <w:sz w:val="24"/>
                <w:szCs w:val="24"/>
              </w:rPr>
              <w:t>Data de aquisição</w:t>
            </w:r>
          </w:p>
        </w:tc>
        <w:tc>
          <w:tcPr>
            <w:tcW w:w="7261" w:type="dxa"/>
          </w:tcPr>
          <w:p w14:paraId="5FC77F50" w14:textId="77777777" w:rsidR="00190CD7" w:rsidRPr="00376D6B" w:rsidRDefault="00190CD7" w:rsidP="005D47D3">
            <w:pPr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90CD7" w:rsidRPr="00376D6B" w14:paraId="755CDAD3" w14:textId="77777777" w:rsidTr="005D47D3">
        <w:tc>
          <w:tcPr>
            <w:tcW w:w="2410" w:type="dxa"/>
          </w:tcPr>
          <w:p w14:paraId="62758C89" w14:textId="77777777" w:rsidR="00190CD7" w:rsidRPr="007872F4" w:rsidRDefault="00190CD7" w:rsidP="005D47D3">
            <w:pPr>
              <w:contextualSpacing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872F4">
              <w:rPr>
                <w:rFonts w:ascii="Garamond" w:hAnsi="Garamond" w:cs="Arial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7261" w:type="dxa"/>
          </w:tcPr>
          <w:p w14:paraId="529D3DE8" w14:textId="77777777" w:rsidR="00190CD7" w:rsidRPr="00376D6B" w:rsidRDefault="00190CD7" w:rsidP="005D47D3">
            <w:pPr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643BFED" w14:textId="77777777" w:rsid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b/>
          <w:bCs/>
        </w:rPr>
      </w:pPr>
    </w:p>
    <w:p w14:paraId="40E81D4D" w14:textId="6D07E4E1" w:rsidR="00190CD7" w:rsidRP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color w:val="C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Considera-se, para fins deste Termo de Transmissão</w:t>
      </w:r>
      <w:r w:rsidR="00DD0263">
        <w:rPr>
          <w:rFonts w:ascii="Garamond" w:hAnsi="Garamond" w:cs="Arial"/>
          <w:sz w:val="24"/>
          <w:szCs w:val="24"/>
        </w:rPr>
        <w:t xml:space="preserve">, o </w:t>
      </w:r>
      <w:r w:rsidR="00DD0263" w:rsidRPr="00DD0263">
        <w:rPr>
          <w:rFonts w:ascii="Garamond" w:hAnsi="Garamond" w:cs="Arial"/>
          <w:b/>
          <w:bCs/>
          <w:sz w:val="24"/>
          <w:szCs w:val="24"/>
        </w:rPr>
        <w:t>pertencimento imediato ao aluno</w:t>
      </w:r>
      <w:r w:rsidR="00DD0263">
        <w:rPr>
          <w:rFonts w:ascii="Garamond" w:hAnsi="Garamond" w:cs="Arial"/>
          <w:color w:val="C00000"/>
          <w:sz w:val="24"/>
          <w:szCs w:val="24"/>
        </w:rPr>
        <w:t>.</w:t>
      </w:r>
    </w:p>
    <w:p w14:paraId="23B8EA44" w14:textId="77777777" w:rsid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b/>
          <w:bCs/>
        </w:rPr>
      </w:pPr>
    </w:p>
    <w:p w14:paraId="07FFFDA3" w14:textId="77777777" w:rsidR="00190CD7" w:rsidRDefault="00190CD7" w:rsidP="00190CD7">
      <w:pPr>
        <w:spacing w:after="0" w:line="240" w:lineRule="auto"/>
        <w:ind w:firstLine="851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Para produzir efeito, assinam o presente termo, além do Diretor-Presidente, 01 Professor de Educação Especial, 01 membro do Conselho Escolar e 01 membro do Conselho Fiscal.</w:t>
      </w:r>
    </w:p>
    <w:p w14:paraId="02B1FBE8" w14:textId="77777777" w:rsid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353E50C" w14:textId="77777777" w:rsidR="00190CD7" w:rsidRPr="00376D6B" w:rsidRDefault="00190CD7" w:rsidP="00190CD7">
      <w:pPr>
        <w:spacing w:after="0" w:line="240" w:lineRule="auto"/>
        <w:contextualSpacing/>
        <w:rPr>
          <w:rFonts w:ascii="Garamond" w:hAnsi="Garamond" w:cs="Arial"/>
          <w:sz w:val="24"/>
          <w:szCs w:val="24"/>
        </w:rPr>
      </w:pPr>
      <w:r w:rsidRPr="00376D6B">
        <w:rPr>
          <w:rFonts w:ascii="Garamond" w:hAnsi="Garamond" w:cs="Arial"/>
          <w:sz w:val="24"/>
          <w:szCs w:val="24"/>
        </w:rPr>
        <w:t>Campinas, ___/___/_____</w:t>
      </w:r>
    </w:p>
    <w:p w14:paraId="6486D09A" w14:textId="77777777" w:rsid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50DA7058" w14:textId="77777777" w:rsid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2FD9C95" w14:textId="77777777" w:rsidR="00190CD7" w:rsidRPr="00376D6B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</w:t>
      </w:r>
      <w:r w:rsidRPr="00376D6B">
        <w:rPr>
          <w:rFonts w:ascii="Garamond" w:hAnsi="Garamond" w:cs="Arial"/>
          <w:sz w:val="24"/>
          <w:szCs w:val="24"/>
        </w:rPr>
        <w:t>____________________________</w:t>
      </w:r>
      <w:r>
        <w:rPr>
          <w:rFonts w:ascii="Garamond" w:hAnsi="Garamond" w:cs="Arial"/>
          <w:sz w:val="24"/>
          <w:szCs w:val="24"/>
        </w:rPr>
        <w:t>_            ______________________________________</w:t>
      </w:r>
    </w:p>
    <w:p w14:paraId="766CC489" w14:textId="5B255E49" w:rsidR="00190CD7" w:rsidRPr="00190CD7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</w:t>
      </w:r>
      <w:r w:rsidRPr="00190CD7">
        <w:rPr>
          <w:rFonts w:ascii="Garamond" w:hAnsi="Garamond" w:cs="Arial"/>
          <w:b/>
          <w:bCs/>
          <w:sz w:val="24"/>
          <w:szCs w:val="24"/>
        </w:rPr>
        <w:t>(Diretor</w:t>
      </w:r>
      <w:r w:rsidR="007C6D66">
        <w:rPr>
          <w:rFonts w:ascii="Garamond" w:hAnsi="Garamond" w:cs="Arial"/>
          <w:b/>
          <w:bCs/>
          <w:sz w:val="24"/>
          <w:szCs w:val="24"/>
        </w:rPr>
        <w:t>-</w:t>
      </w:r>
      <w:proofErr w:type="gramStart"/>
      <w:r w:rsidR="007C6D66">
        <w:rPr>
          <w:rFonts w:ascii="Garamond" w:hAnsi="Garamond" w:cs="Arial"/>
          <w:b/>
          <w:bCs/>
          <w:sz w:val="24"/>
          <w:szCs w:val="24"/>
        </w:rPr>
        <w:t>Presidente</w:t>
      </w:r>
      <w:r w:rsidRPr="00190CD7">
        <w:rPr>
          <w:rFonts w:ascii="Garamond" w:hAnsi="Garamond" w:cs="Arial"/>
          <w:b/>
          <w:bCs/>
          <w:sz w:val="24"/>
          <w:szCs w:val="24"/>
        </w:rPr>
        <w:t xml:space="preserve">)   </w:t>
      </w:r>
      <w:proofErr w:type="gramEnd"/>
      <w:r w:rsidRPr="00190CD7">
        <w:rPr>
          <w:rFonts w:ascii="Garamond" w:hAnsi="Garamond" w:cs="Arial"/>
          <w:b/>
          <w:bCs/>
          <w:sz w:val="24"/>
          <w:szCs w:val="24"/>
        </w:rPr>
        <w:t xml:space="preserve">                             (Professor Educação Especial)</w:t>
      </w:r>
    </w:p>
    <w:p w14:paraId="45BCB5C1" w14:textId="77777777" w:rsidR="00190CD7" w:rsidRDefault="00190CD7" w:rsidP="00190CD7">
      <w:pPr>
        <w:spacing w:after="0" w:line="240" w:lineRule="auto"/>
        <w:contextualSpacing/>
        <w:jc w:val="center"/>
        <w:rPr>
          <w:rFonts w:ascii="Garamond" w:hAnsi="Garamond" w:cs="Arial"/>
          <w:sz w:val="24"/>
          <w:szCs w:val="24"/>
        </w:rPr>
      </w:pPr>
    </w:p>
    <w:p w14:paraId="73957BDC" w14:textId="43C84779" w:rsidR="00190CD7" w:rsidRPr="00190CD7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 w:rsidRPr="00376D6B">
        <w:rPr>
          <w:rFonts w:ascii="Garamond" w:hAnsi="Garamond" w:cs="Arial"/>
          <w:sz w:val="24"/>
          <w:szCs w:val="24"/>
        </w:rPr>
        <w:t>__________________________</w:t>
      </w:r>
      <w:r>
        <w:rPr>
          <w:rFonts w:ascii="Garamond" w:hAnsi="Garamond" w:cs="Arial"/>
          <w:sz w:val="24"/>
          <w:szCs w:val="24"/>
        </w:rPr>
        <w:t>_</w:t>
      </w:r>
      <w:r w:rsidRPr="00376D6B">
        <w:rPr>
          <w:rFonts w:ascii="Garamond" w:hAnsi="Garamond" w:cs="Arial"/>
          <w:sz w:val="24"/>
          <w:szCs w:val="24"/>
        </w:rPr>
        <w:t>___</w:t>
      </w:r>
      <w:r>
        <w:rPr>
          <w:rFonts w:ascii="Garamond" w:hAnsi="Garamond" w:cs="Arial"/>
          <w:sz w:val="24"/>
          <w:szCs w:val="24"/>
        </w:rPr>
        <w:t xml:space="preserve">              ______________________________________</w:t>
      </w:r>
      <w:r w:rsidRPr="00376D6B">
        <w:rPr>
          <w:rFonts w:ascii="Garamond" w:hAnsi="Garamond" w:cs="Arial"/>
          <w:sz w:val="24"/>
          <w:szCs w:val="24"/>
        </w:rPr>
        <w:br/>
      </w:r>
      <w:r w:rsidRPr="00190CD7">
        <w:rPr>
          <w:rFonts w:ascii="Garamond" w:hAnsi="Garamond" w:cs="Arial"/>
          <w:b/>
          <w:bCs/>
          <w:sz w:val="24"/>
          <w:szCs w:val="24"/>
        </w:rPr>
        <w:t xml:space="preserve">      </w:t>
      </w:r>
      <w:proofErr w:type="gramStart"/>
      <w:r w:rsidRPr="00190CD7">
        <w:rPr>
          <w:rFonts w:ascii="Garamond" w:hAnsi="Garamond" w:cs="Arial"/>
          <w:b/>
          <w:bCs/>
          <w:sz w:val="24"/>
          <w:szCs w:val="24"/>
        </w:rPr>
        <w:t xml:space="preserve">   (</w:t>
      </w:r>
      <w:proofErr w:type="gramEnd"/>
      <w:r w:rsidRPr="00190CD7">
        <w:rPr>
          <w:rFonts w:ascii="Garamond" w:hAnsi="Garamond" w:cs="Arial"/>
          <w:b/>
          <w:bCs/>
          <w:sz w:val="24"/>
          <w:szCs w:val="24"/>
        </w:rPr>
        <w:t>assinatura do aluno)                   (assinatura do representante legal do aluno</w:t>
      </w:r>
    </w:p>
    <w:p w14:paraId="1515BF69" w14:textId="77777777" w:rsidR="00DD0263" w:rsidRDefault="00DD0263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49FD6FF3" w14:textId="77777777" w:rsidR="00DD0263" w:rsidRDefault="00DD0263" w:rsidP="00190CD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52ACF73A" w14:textId="77777777" w:rsidR="00190CD7" w:rsidRPr="00843078" w:rsidRDefault="00190CD7" w:rsidP="00190CD7">
      <w:pPr>
        <w:spacing w:after="0" w:line="240" w:lineRule="auto"/>
        <w:contextualSpacing/>
        <w:jc w:val="both"/>
        <w:rPr>
          <w:rFonts w:ascii="Garamond" w:hAnsi="Garamond" w:cs="Arial"/>
          <w:color w:val="FF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0CD7" w14:paraId="3845DFA7" w14:textId="77777777" w:rsidTr="005D47D3">
        <w:tc>
          <w:tcPr>
            <w:tcW w:w="9779" w:type="dxa"/>
          </w:tcPr>
          <w:p w14:paraId="50955678" w14:textId="0ED8D87F" w:rsidR="00190CD7" w:rsidRPr="00C4351A" w:rsidRDefault="00190CD7" w:rsidP="005D47D3">
            <w:pPr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C4351A">
              <w:rPr>
                <w:rFonts w:ascii="Garamond" w:hAnsi="Garamond" w:cs="Arial"/>
                <w:sz w:val="20"/>
                <w:szCs w:val="20"/>
              </w:rPr>
              <w:t xml:space="preserve">Acompanha o presente </w:t>
            </w:r>
            <w:r w:rsidRPr="00C4351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TERMO DE </w:t>
            </w:r>
            <w:r w:rsidR="005715FF">
              <w:rPr>
                <w:rFonts w:ascii="Garamond" w:hAnsi="Garamond" w:cs="Arial"/>
                <w:b/>
                <w:bCs/>
                <w:sz w:val="20"/>
                <w:szCs w:val="20"/>
              </w:rPr>
              <w:t>PROPRIEDADE</w:t>
            </w:r>
            <w:r w:rsidRPr="00C4351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BENS </w:t>
            </w:r>
            <w:r w:rsidRPr="00C4351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DE ACESSIBILIDADE </w:t>
            </w:r>
            <w:r w:rsidRPr="00F948FC">
              <w:rPr>
                <w:rFonts w:ascii="Garamond" w:hAnsi="Garamond" w:cs="Arial"/>
                <w:sz w:val="20"/>
                <w:szCs w:val="20"/>
              </w:rPr>
              <w:t>os</w:t>
            </w:r>
            <w:r w:rsidRPr="00C4351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C4351A">
              <w:rPr>
                <w:rFonts w:ascii="Garamond" w:hAnsi="Garamond" w:cs="Arial"/>
                <w:sz w:val="20"/>
                <w:szCs w:val="20"/>
              </w:rPr>
              <w:t>documentos:</w:t>
            </w:r>
          </w:p>
          <w:p w14:paraId="0C2310BD" w14:textId="77777777" w:rsidR="00190CD7" w:rsidRPr="005715FF" w:rsidRDefault="00190CD7" w:rsidP="00190CD7">
            <w:pPr>
              <w:numPr>
                <w:ilvl w:val="0"/>
                <w:numId w:val="2"/>
              </w:numPr>
              <w:spacing w:after="160"/>
              <w:contextualSpacing/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715F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Documento pessoal do aluno e do seu representante legal </w:t>
            </w:r>
          </w:p>
        </w:tc>
      </w:tr>
    </w:tbl>
    <w:p w14:paraId="54C86F3D" w14:textId="77777777" w:rsidR="00190CD7" w:rsidRPr="00376D6B" w:rsidRDefault="00190CD7" w:rsidP="00190CD7">
      <w:pPr>
        <w:spacing w:after="0" w:line="240" w:lineRule="auto"/>
        <w:contextualSpacing/>
        <w:rPr>
          <w:rFonts w:ascii="Garamond" w:hAnsi="Garamond" w:cs="Arial"/>
          <w:sz w:val="24"/>
          <w:szCs w:val="24"/>
        </w:rPr>
      </w:pPr>
    </w:p>
    <w:sectPr w:rsidR="00190CD7" w:rsidRPr="00376D6B" w:rsidSect="00AE27A2">
      <w:pgSz w:w="12240" w:h="15840"/>
      <w:pgMar w:top="1134" w:right="1325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2A96" w14:textId="77777777" w:rsidR="0038127E" w:rsidRDefault="0038127E" w:rsidP="00516773">
      <w:pPr>
        <w:spacing w:after="0" w:line="240" w:lineRule="auto"/>
      </w:pPr>
      <w:r>
        <w:separator/>
      </w:r>
    </w:p>
  </w:endnote>
  <w:endnote w:type="continuationSeparator" w:id="0">
    <w:p w14:paraId="2AE2064A" w14:textId="77777777" w:rsidR="0038127E" w:rsidRDefault="0038127E" w:rsidP="0051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DD23B" w14:textId="77777777" w:rsidR="0038127E" w:rsidRDefault="0038127E" w:rsidP="00516773">
      <w:pPr>
        <w:spacing w:after="0" w:line="240" w:lineRule="auto"/>
      </w:pPr>
      <w:r>
        <w:separator/>
      </w:r>
    </w:p>
  </w:footnote>
  <w:footnote w:type="continuationSeparator" w:id="0">
    <w:p w14:paraId="43B502B3" w14:textId="77777777" w:rsidR="0038127E" w:rsidRDefault="0038127E" w:rsidP="0051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7FF4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34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86806">
    <w:abstractNumId w:val="0"/>
  </w:num>
  <w:num w:numId="2" w16cid:durableId="86679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FD"/>
    <w:rsid w:val="0000722D"/>
    <w:rsid w:val="00041EC6"/>
    <w:rsid w:val="00054EE8"/>
    <w:rsid w:val="000569AA"/>
    <w:rsid w:val="00062A82"/>
    <w:rsid w:val="0006671E"/>
    <w:rsid w:val="00080D83"/>
    <w:rsid w:val="00087F60"/>
    <w:rsid w:val="000975DD"/>
    <w:rsid w:val="000A26DA"/>
    <w:rsid w:val="000B1506"/>
    <w:rsid w:val="000C7A38"/>
    <w:rsid w:val="000D17B8"/>
    <w:rsid w:val="000F302C"/>
    <w:rsid w:val="001030ED"/>
    <w:rsid w:val="00125EE0"/>
    <w:rsid w:val="00127B95"/>
    <w:rsid w:val="00140FB7"/>
    <w:rsid w:val="00153DA6"/>
    <w:rsid w:val="00170252"/>
    <w:rsid w:val="00180D74"/>
    <w:rsid w:val="00190CD7"/>
    <w:rsid w:val="00191655"/>
    <w:rsid w:val="001A5CED"/>
    <w:rsid w:val="001E4362"/>
    <w:rsid w:val="001F7960"/>
    <w:rsid w:val="0021235C"/>
    <w:rsid w:val="00226085"/>
    <w:rsid w:val="00234BE8"/>
    <w:rsid w:val="0023699C"/>
    <w:rsid w:val="00245491"/>
    <w:rsid w:val="00250FC9"/>
    <w:rsid w:val="00253275"/>
    <w:rsid w:val="00255A3C"/>
    <w:rsid w:val="0028270D"/>
    <w:rsid w:val="00286143"/>
    <w:rsid w:val="00286759"/>
    <w:rsid w:val="002903B0"/>
    <w:rsid w:val="00291501"/>
    <w:rsid w:val="002A0D87"/>
    <w:rsid w:val="002A2EFB"/>
    <w:rsid w:val="002B597B"/>
    <w:rsid w:val="002E13BE"/>
    <w:rsid w:val="002E49FD"/>
    <w:rsid w:val="002E5E93"/>
    <w:rsid w:val="0031236F"/>
    <w:rsid w:val="003421FD"/>
    <w:rsid w:val="00346156"/>
    <w:rsid w:val="00352926"/>
    <w:rsid w:val="0035339D"/>
    <w:rsid w:val="00367DD3"/>
    <w:rsid w:val="00376D6B"/>
    <w:rsid w:val="00380B86"/>
    <w:rsid w:val="0038127E"/>
    <w:rsid w:val="003E6760"/>
    <w:rsid w:val="003E79E2"/>
    <w:rsid w:val="004142C0"/>
    <w:rsid w:val="0041554A"/>
    <w:rsid w:val="004326C2"/>
    <w:rsid w:val="004336AB"/>
    <w:rsid w:val="00440D3B"/>
    <w:rsid w:val="00443112"/>
    <w:rsid w:val="00461959"/>
    <w:rsid w:val="00463189"/>
    <w:rsid w:val="00481C08"/>
    <w:rsid w:val="004827CE"/>
    <w:rsid w:val="004854BA"/>
    <w:rsid w:val="0049579D"/>
    <w:rsid w:val="004B19E6"/>
    <w:rsid w:val="004D674F"/>
    <w:rsid w:val="004F3280"/>
    <w:rsid w:val="00502A1D"/>
    <w:rsid w:val="00516773"/>
    <w:rsid w:val="00546006"/>
    <w:rsid w:val="00550E13"/>
    <w:rsid w:val="005715FF"/>
    <w:rsid w:val="005950F2"/>
    <w:rsid w:val="005A4407"/>
    <w:rsid w:val="005A6351"/>
    <w:rsid w:val="005B74E3"/>
    <w:rsid w:val="005D0890"/>
    <w:rsid w:val="005E7CE6"/>
    <w:rsid w:val="00600120"/>
    <w:rsid w:val="00607E1B"/>
    <w:rsid w:val="006506C5"/>
    <w:rsid w:val="00655587"/>
    <w:rsid w:val="00655D7A"/>
    <w:rsid w:val="0065764F"/>
    <w:rsid w:val="00683ABC"/>
    <w:rsid w:val="006A34D9"/>
    <w:rsid w:val="006B09F1"/>
    <w:rsid w:val="00703867"/>
    <w:rsid w:val="00710F1C"/>
    <w:rsid w:val="007324AB"/>
    <w:rsid w:val="007513AE"/>
    <w:rsid w:val="007872F4"/>
    <w:rsid w:val="007A1267"/>
    <w:rsid w:val="007C6D66"/>
    <w:rsid w:val="007F54D8"/>
    <w:rsid w:val="00802795"/>
    <w:rsid w:val="00843078"/>
    <w:rsid w:val="00844438"/>
    <w:rsid w:val="00856983"/>
    <w:rsid w:val="0086087E"/>
    <w:rsid w:val="008728A6"/>
    <w:rsid w:val="008A2DFC"/>
    <w:rsid w:val="008B0070"/>
    <w:rsid w:val="008B2FCB"/>
    <w:rsid w:val="008E1E5D"/>
    <w:rsid w:val="008E444C"/>
    <w:rsid w:val="00985863"/>
    <w:rsid w:val="00993783"/>
    <w:rsid w:val="009B1BD8"/>
    <w:rsid w:val="009B601A"/>
    <w:rsid w:val="009C0B48"/>
    <w:rsid w:val="009D4963"/>
    <w:rsid w:val="009F1008"/>
    <w:rsid w:val="009F4DD8"/>
    <w:rsid w:val="00A16538"/>
    <w:rsid w:val="00A25040"/>
    <w:rsid w:val="00A37870"/>
    <w:rsid w:val="00A43050"/>
    <w:rsid w:val="00A52BC0"/>
    <w:rsid w:val="00A536F2"/>
    <w:rsid w:val="00A55A0C"/>
    <w:rsid w:val="00A60063"/>
    <w:rsid w:val="00A6705A"/>
    <w:rsid w:val="00A67BD0"/>
    <w:rsid w:val="00A67D0A"/>
    <w:rsid w:val="00A97AAA"/>
    <w:rsid w:val="00AA7B3A"/>
    <w:rsid w:val="00AB02BD"/>
    <w:rsid w:val="00AE1793"/>
    <w:rsid w:val="00AE27A2"/>
    <w:rsid w:val="00AF013C"/>
    <w:rsid w:val="00B0375F"/>
    <w:rsid w:val="00B3707B"/>
    <w:rsid w:val="00B42215"/>
    <w:rsid w:val="00B46106"/>
    <w:rsid w:val="00B46A67"/>
    <w:rsid w:val="00B9194C"/>
    <w:rsid w:val="00BB4F6C"/>
    <w:rsid w:val="00BE58F2"/>
    <w:rsid w:val="00BE7F64"/>
    <w:rsid w:val="00BF1DD8"/>
    <w:rsid w:val="00C17865"/>
    <w:rsid w:val="00C4351A"/>
    <w:rsid w:val="00C55877"/>
    <w:rsid w:val="00C70AED"/>
    <w:rsid w:val="00C7403D"/>
    <w:rsid w:val="00C93FF0"/>
    <w:rsid w:val="00C96E66"/>
    <w:rsid w:val="00CB2F04"/>
    <w:rsid w:val="00CC1799"/>
    <w:rsid w:val="00CC4F6D"/>
    <w:rsid w:val="00CD1CD0"/>
    <w:rsid w:val="00CE33AB"/>
    <w:rsid w:val="00CF0032"/>
    <w:rsid w:val="00D108B7"/>
    <w:rsid w:val="00D36159"/>
    <w:rsid w:val="00D45ACE"/>
    <w:rsid w:val="00D45CD8"/>
    <w:rsid w:val="00D71BE0"/>
    <w:rsid w:val="00D77248"/>
    <w:rsid w:val="00D82760"/>
    <w:rsid w:val="00DC43B0"/>
    <w:rsid w:val="00DC48C8"/>
    <w:rsid w:val="00DD0263"/>
    <w:rsid w:val="00DD6C60"/>
    <w:rsid w:val="00DF5FEE"/>
    <w:rsid w:val="00E237DE"/>
    <w:rsid w:val="00E90271"/>
    <w:rsid w:val="00ED42D3"/>
    <w:rsid w:val="00ED6D1E"/>
    <w:rsid w:val="00EE15E3"/>
    <w:rsid w:val="00EE7122"/>
    <w:rsid w:val="00F05205"/>
    <w:rsid w:val="00F1132D"/>
    <w:rsid w:val="00F33D59"/>
    <w:rsid w:val="00F5263C"/>
    <w:rsid w:val="00F53B48"/>
    <w:rsid w:val="00F61A9D"/>
    <w:rsid w:val="00F6351D"/>
    <w:rsid w:val="00F642AD"/>
    <w:rsid w:val="00F948FC"/>
    <w:rsid w:val="00F96020"/>
    <w:rsid w:val="00FB68B9"/>
    <w:rsid w:val="00FC663D"/>
    <w:rsid w:val="00FD54BF"/>
    <w:rsid w:val="00FE6541"/>
    <w:rsid w:val="00FF06BE"/>
    <w:rsid w:val="00FF11AA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70D79"/>
  <w14:defaultImageDpi w14:val="0"/>
  <w15:docId w15:val="{116C34AC-C64D-4A14-BC9A-45E1D74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7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7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167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7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Alessandra Vasconcelos</dc:creator>
  <cp:keywords/>
  <dc:description/>
  <cp:lastModifiedBy>Monica Alessandra Vasconcelos</cp:lastModifiedBy>
  <cp:revision>3</cp:revision>
  <dcterms:created xsi:type="dcterms:W3CDTF">2024-09-12T14:13:00Z</dcterms:created>
  <dcterms:modified xsi:type="dcterms:W3CDTF">2024-09-12T14:53:00Z</dcterms:modified>
</cp:coreProperties>
</file>