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060B" w14:textId="77777777" w:rsidR="006B7340" w:rsidRDefault="006B7340" w:rsidP="006B7340">
      <w:pPr>
        <w:jc w:val="center"/>
      </w:pPr>
    </w:p>
    <w:p w14:paraId="3E35E5CC" w14:textId="77777777" w:rsidR="006B7340" w:rsidRDefault="006B7340" w:rsidP="006B7340">
      <w:pPr>
        <w:jc w:val="center"/>
      </w:pPr>
    </w:p>
    <w:p w14:paraId="0AB7B7BC" w14:textId="0C4495DD" w:rsidR="006B7340" w:rsidRPr="006B7340" w:rsidRDefault="006B7340" w:rsidP="006B7340">
      <w:pPr>
        <w:jc w:val="center"/>
        <w:rPr>
          <w:b/>
          <w:bCs/>
        </w:rPr>
      </w:pPr>
      <w:r w:rsidRPr="006B7340">
        <w:rPr>
          <w:b/>
          <w:bCs/>
        </w:rPr>
        <w:t>REVOGAÇÃO DO EDITAL DE CHAMAMENTO PÚBLICO SME Nº 02/2024</w:t>
      </w:r>
    </w:p>
    <w:p w14:paraId="7BA69796" w14:textId="73D688CB" w:rsidR="006B7340" w:rsidRDefault="006B7340" w:rsidP="006B7340">
      <w:pPr>
        <w:jc w:val="center"/>
      </w:pPr>
      <w:r w:rsidRPr="006B7340">
        <w:t>PROCESSO ADMINISTRATIVO: PMC.2024.00074387-99</w:t>
      </w:r>
    </w:p>
    <w:p w14:paraId="475FCDB4" w14:textId="77777777" w:rsidR="006B7340" w:rsidRDefault="006B7340" w:rsidP="006B7340">
      <w:pPr>
        <w:jc w:val="center"/>
      </w:pPr>
    </w:p>
    <w:p w14:paraId="5BC703D2" w14:textId="77777777" w:rsidR="006B7340" w:rsidRDefault="006B7340" w:rsidP="006B7340">
      <w:pPr>
        <w:spacing w:after="0" w:line="360" w:lineRule="auto"/>
        <w:jc w:val="both"/>
      </w:pPr>
      <w:r w:rsidRPr="006B7340">
        <w:t xml:space="preserve">Diante dos elementos constantes no presente protocolado, à vista das manifestações da Procuradoria Geral do Município (doc. 12214472, 12220879 e 12256477 e 12265756), da Coordenadoria Setorial de Convênios (doc.12238739), por razões de interesse público e, no uso das atribuições legais que me confere o artigo 81, inciso VI da Lei Orgânica do Município de Campinas e no Decreto Municipal nº 21.874 de 30 de dezembro de 2021, </w:t>
      </w:r>
      <w:r w:rsidRPr="006B7340">
        <w:rPr>
          <w:b/>
          <w:bCs/>
        </w:rPr>
        <w:t>REVOGO</w:t>
      </w:r>
      <w:r w:rsidRPr="006B7340">
        <w:t xml:space="preserve"> o Edital de Chamamento Público nº 02/2024. </w:t>
      </w:r>
    </w:p>
    <w:p w14:paraId="16945817" w14:textId="77777777" w:rsidR="006B7340" w:rsidRDefault="006B7340" w:rsidP="006B7340">
      <w:pPr>
        <w:spacing w:after="0" w:line="360" w:lineRule="auto"/>
        <w:jc w:val="both"/>
      </w:pPr>
    </w:p>
    <w:p w14:paraId="68A16A81" w14:textId="0C7ABD90" w:rsidR="006B7340" w:rsidRDefault="006B7340">
      <w:r w:rsidRPr="006B7340">
        <w:t xml:space="preserve">Publique-se. </w:t>
      </w:r>
    </w:p>
    <w:p w14:paraId="28E0AA91" w14:textId="77777777" w:rsidR="006B7340" w:rsidRDefault="006B7340"/>
    <w:p w14:paraId="62DDCB27" w14:textId="71C77906" w:rsidR="006B7340" w:rsidRDefault="006B7340" w:rsidP="006B7340">
      <w:pPr>
        <w:jc w:val="center"/>
      </w:pPr>
      <w:r w:rsidRPr="006B7340">
        <w:t>Campinas, 12 de setembro de 2024</w:t>
      </w:r>
    </w:p>
    <w:p w14:paraId="3583BC1E" w14:textId="77777777" w:rsidR="006B7340" w:rsidRDefault="006B7340" w:rsidP="006B7340">
      <w:pPr>
        <w:jc w:val="center"/>
      </w:pPr>
    </w:p>
    <w:p w14:paraId="40016322" w14:textId="77777777" w:rsidR="006B7340" w:rsidRDefault="006B7340" w:rsidP="006B7340">
      <w:pPr>
        <w:spacing w:after="0" w:line="240" w:lineRule="auto"/>
        <w:jc w:val="center"/>
      </w:pPr>
      <w:r w:rsidRPr="006B7340">
        <w:t xml:space="preserve">JOSÉ TADEU JORGE </w:t>
      </w:r>
    </w:p>
    <w:p w14:paraId="5D82D3EE" w14:textId="54043210" w:rsidR="00D54B6B" w:rsidRDefault="006B7340" w:rsidP="006B7340">
      <w:pPr>
        <w:spacing w:after="0" w:line="240" w:lineRule="auto"/>
        <w:jc w:val="center"/>
      </w:pPr>
      <w:r w:rsidRPr="006B7340">
        <w:t>Secretário Municipal de Educação</w:t>
      </w:r>
    </w:p>
    <w:sectPr w:rsidR="00D54B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8B4D8" w14:textId="77777777" w:rsidR="007C792E" w:rsidRDefault="007C792E" w:rsidP="006B7340">
      <w:pPr>
        <w:spacing w:after="0" w:line="240" w:lineRule="auto"/>
      </w:pPr>
      <w:r>
        <w:separator/>
      </w:r>
    </w:p>
  </w:endnote>
  <w:endnote w:type="continuationSeparator" w:id="0">
    <w:p w14:paraId="6BC10BB9" w14:textId="77777777" w:rsidR="007C792E" w:rsidRDefault="007C792E" w:rsidP="006B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D2F0C" w14:textId="77777777" w:rsidR="007C792E" w:rsidRDefault="007C792E" w:rsidP="006B7340">
      <w:pPr>
        <w:spacing w:after="0" w:line="240" w:lineRule="auto"/>
      </w:pPr>
      <w:r>
        <w:separator/>
      </w:r>
    </w:p>
  </w:footnote>
  <w:footnote w:type="continuationSeparator" w:id="0">
    <w:p w14:paraId="5C85A921" w14:textId="77777777" w:rsidR="007C792E" w:rsidRDefault="007C792E" w:rsidP="006B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0C37" w14:textId="002DBF25" w:rsidR="006B7340" w:rsidRPr="0043180C" w:rsidRDefault="006B7340" w:rsidP="006B7340">
    <w:pPr>
      <w:spacing w:line="14" w:lineRule="auto"/>
      <w:rPr>
        <w:sz w:val="20"/>
        <w:szCs w:val="20"/>
      </w:rPr>
    </w:pPr>
    <w:r w:rsidRPr="0043180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74A86595" wp14:editId="7B4DE988">
              <wp:simplePos x="0" y="0"/>
              <wp:positionH relativeFrom="page">
                <wp:posOffset>1181100</wp:posOffset>
              </wp:positionH>
              <wp:positionV relativeFrom="page">
                <wp:posOffset>352424</wp:posOffset>
              </wp:positionV>
              <wp:extent cx="5655310" cy="1914525"/>
              <wp:effectExtent l="0" t="0" r="0" b="9525"/>
              <wp:wrapNone/>
              <wp:docPr id="2" name="Forma Liv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5310" cy="1914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55310" h="755015" extrusionOk="0">
                            <a:moveTo>
                              <a:pt x="0" y="0"/>
                            </a:moveTo>
                            <a:lnTo>
                              <a:pt x="0" y="755015"/>
                            </a:lnTo>
                            <a:lnTo>
                              <a:pt x="5655310" y="755015"/>
                            </a:lnTo>
                            <a:lnTo>
                              <a:pt x="56553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07BED" w14:textId="77777777" w:rsidR="006B7340" w:rsidRDefault="006B7340" w:rsidP="006B7340">
                          <w:pPr>
                            <w:spacing w:line="346" w:lineRule="auto"/>
                            <w:ind w:right="2"/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9"/>
                              <w:sz w:val="32"/>
                            </w:rPr>
                          </w:pPr>
                          <w:r w:rsidRPr="0043180C">
                            <w:rPr>
                              <w:rFonts w:ascii="Arial" w:eastAsia="Arial" w:hAnsi="Arial" w:cs="Arial"/>
                              <w:b/>
                              <w:color w:val="000009"/>
                              <w:sz w:val="32"/>
                            </w:rPr>
                            <w:t>PREFEITURA MUNICIPAL DE CAMPINAS</w:t>
                          </w:r>
                        </w:p>
                        <w:p w14:paraId="317EF483" w14:textId="77777777" w:rsidR="006B7340" w:rsidRPr="00821588" w:rsidRDefault="006B7340" w:rsidP="006B7340">
                          <w:pPr>
                            <w:spacing w:line="346" w:lineRule="auto"/>
                            <w:ind w:right="2"/>
                            <w:jc w:val="center"/>
                            <w:textDirection w:val="btLr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r w:rsidRPr="00821588">
                            <w:rPr>
                              <w:rFonts w:ascii="Arial" w:eastAsia="Arial" w:hAnsi="Arial" w:cs="Arial"/>
                              <w:bCs/>
                              <w:color w:val="000009"/>
                              <w:sz w:val="24"/>
                              <w:szCs w:val="24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86595" id="Forma Livre: Forma 2" o:spid="_x0000_s1026" style="position:absolute;margin-left:93pt;margin-top:27.75pt;width:445.3pt;height:15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655310,755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" adj="-11796480,,5400" path="m,l,755015r5655310,l5655310,,,xe" filled="f" stroked="f">
              <v:stroke joinstyle="miter"/>
              <v:formulas/>
              <v:path arrowok="t" o:extrusionok="f" o:connecttype="custom" textboxrect="0,0,5655310,755015"/>
              <v:textbox inset="7pt,3pt,7pt,3pt">
                <w:txbxContent>
                  <w:p w14:paraId="15607BED" w14:textId="77777777" w:rsidR="006B7340" w:rsidRDefault="006B7340" w:rsidP="006B7340">
                    <w:pPr>
                      <w:spacing w:line="346" w:lineRule="auto"/>
                      <w:ind w:right="2"/>
                      <w:jc w:val="center"/>
                      <w:textDirection w:val="btLr"/>
                      <w:rPr>
                        <w:rFonts w:ascii="Arial" w:eastAsia="Arial" w:hAnsi="Arial" w:cs="Arial"/>
                        <w:b/>
                        <w:color w:val="000009"/>
                        <w:sz w:val="32"/>
                      </w:rPr>
                    </w:pPr>
                    <w:r w:rsidRPr="0043180C">
                      <w:rPr>
                        <w:rFonts w:ascii="Arial" w:eastAsia="Arial" w:hAnsi="Arial" w:cs="Arial"/>
                        <w:b/>
                        <w:color w:val="000009"/>
                        <w:sz w:val="32"/>
                      </w:rPr>
                      <w:t>PREFEITURA MUNICIPAL DE CAMPINAS</w:t>
                    </w:r>
                  </w:p>
                  <w:p w14:paraId="317EF483" w14:textId="77777777" w:rsidR="006B7340" w:rsidRPr="00821588" w:rsidRDefault="006B7340" w:rsidP="006B7340">
                    <w:pPr>
                      <w:spacing w:line="346" w:lineRule="auto"/>
                      <w:ind w:right="2"/>
                      <w:jc w:val="center"/>
                      <w:textDirection w:val="btLr"/>
                      <w:rPr>
                        <w:bCs/>
                        <w:sz w:val="24"/>
                        <w:szCs w:val="24"/>
                      </w:rPr>
                    </w:pPr>
                    <w:r w:rsidRPr="00821588">
                      <w:rPr>
                        <w:rFonts w:ascii="Arial" w:eastAsia="Arial" w:hAnsi="Arial" w:cs="Arial"/>
                        <w:bCs/>
                        <w:color w:val="000009"/>
                        <w:sz w:val="24"/>
                        <w:szCs w:val="24"/>
                      </w:rPr>
                      <w:t>SECRETARIA MUNICIPAL DE 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DBFE27D" wp14:editId="2C637FE2">
          <wp:simplePos x="0" y="0"/>
          <wp:positionH relativeFrom="page">
            <wp:posOffset>805180</wp:posOffset>
          </wp:positionH>
          <wp:positionV relativeFrom="page">
            <wp:posOffset>274320</wp:posOffset>
          </wp:positionV>
          <wp:extent cx="682625" cy="597535"/>
          <wp:effectExtent l="0" t="0" r="3175" b="0"/>
          <wp:wrapNone/>
          <wp:docPr id="2090456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80C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 wp14:anchorId="7704EF87" wp14:editId="13660841">
              <wp:simplePos x="0" y="0"/>
              <wp:positionH relativeFrom="page">
                <wp:posOffset>1160780</wp:posOffset>
              </wp:positionH>
              <wp:positionV relativeFrom="page">
                <wp:posOffset>1130935</wp:posOffset>
              </wp:positionV>
              <wp:extent cx="5699760" cy="127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9760" cy="1270"/>
                        <a:chOff x="2496100" y="3772625"/>
                        <a:chExt cx="5699800" cy="13475"/>
                      </a:xfrm>
                    </wpg:grpSpPr>
                    <wpg:grpSp>
                      <wpg:cNvPr id="740929568" name="Agrupar 740929568"/>
                      <wpg:cNvGrpSpPr/>
                      <wpg:grpSpPr>
                        <a:xfrm>
                          <a:off x="2496120" y="3779365"/>
                          <a:ext cx="5699760" cy="1270"/>
                          <a:chOff x="0" y="0"/>
                          <a:chExt cx="5699760" cy="1270"/>
                        </a:xfrm>
                      </wpg:grpSpPr>
                      <wps:wsp>
                        <wps:cNvPr id="1578140230" name="Retângulo 1578140230"/>
                        <wps:cNvSpPr/>
                        <wps:spPr>
                          <a:xfrm>
                            <a:off x="0" y="0"/>
                            <a:ext cx="5699750" cy="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880CF4" w14:textId="77777777" w:rsidR="006B7340" w:rsidRPr="0043180C" w:rsidRDefault="006B7340" w:rsidP="006B734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25139328" name="Forma Livre: Forma 1925139328"/>
                        <wps:cNvSpPr/>
                        <wps:spPr>
                          <a:xfrm>
                            <a:off x="0" y="0"/>
                            <a:ext cx="569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1270" extrusionOk="0">
                                <a:moveTo>
                                  <a:pt x="0" y="0"/>
                                </a:moveTo>
                                <a:lnTo>
                                  <a:pt x="5699760" y="0"/>
                                </a:lnTo>
                              </a:path>
                            </a:pathLst>
                          </a:custGeom>
                          <a:noFill/>
                          <a:ln w="13450" cap="flat" cmpd="sng">
                            <a:solidFill>
                              <a:srgbClr val="00000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704EF87" id="Agrupar 3" o:spid="_x0000_s1027" style="position:absolute;margin-left:91.4pt;margin-top:89.05pt;width:448.8pt;height:.1pt;z-index:-251657216;mso-position-horizontal-relative:page;mso-position-vertical-relative:page" coordorigin="24961,37726" coordsize="56998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">
              <v:group id="Agrupar 740929568" o:spid="_x0000_s1028" style="position:absolute;left:24961;top:37793;width:56997;height:13" coordsize="5699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">
                <v:rect id="Retângulo 1578140230" o:spid="_x0000_s1029" style="position:absolute;width:56997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" filled="f" stroked="f">
                  <v:textbox inset="2.53958mm,2.53958mm,2.53958mm,2.53958mm">
                    <w:txbxContent>
                      <w:p w14:paraId="68880CF4" w14:textId="77777777" w:rsidR="006B7340" w:rsidRPr="0043180C" w:rsidRDefault="006B7340" w:rsidP="006B7340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1925139328" o:spid="_x0000_s1030" style="position:absolute;width:56997;height:12;visibility:visible;mso-wrap-style:square;v-text-anchor:middle" coordsize="5699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" path="m,l5699760,e" filled="f" strokecolor="#000001" strokeweight=".37361mm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  <w:p w14:paraId="417F075F" w14:textId="77777777" w:rsidR="006B7340" w:rsidRDefault="006B73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40"/>
    <w:rsid w:val="00035D7A"/>
    <w:rsid w:val="001D3A15"/>
    <w:rsid w:val="006B7340"/>
    <w:rsid w:val="007C792E"/>
    <w:rsid w:val="00D5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F7590"/>
  <w15:chartTrackingRefBased/>
  <w15:docId w15:val="{4025B911-99E7-46B6-BAB5-D2B31A1D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7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7340"/>
  </w:style>
  <w:style w:type="paragraph" w:styleId="Rodap">
    <w:name w:val="footer"/>
    <w:basedOn w:val="Normal"/>
    <w:link w:val="RodapChar"/>
    <w:uiPriority w:val="99"/>
    <w:unhideWhenUsed/>
    <w:rsid w:val="006B7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DO CARMO ZORZETO</dc:creator>
  <cp:keywords/>
  <dc:description/>
  <cp:lastModifiedBy>REGINA DO CARMO ZORZETO</cp:lastModifiedBy>
  <cp:revision>1</cp:revision>
  <dcterms:created xsi:type="dcterms:W3CDTF">2024-09-13T22:14:00Z</dcterms:created>
  <dcterms:modified xsi:type="dcterms:W3CDTF">2024-09-13T22:18:00Z</dcterms:modified>
</cp:coreProperties>
</file>